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D64DE" w14:textId="77777777" w:rsidR="003F0851" w:rsidRDefault="00C500AA" w:rsidP="009555A4">
      <w:pPr>
        <w:jc w:val="center"/>
        <w:rPr>
          <w:noProof/>
          <w:lang w:eastAsia="hr-HR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622928FE" wp14:editId="60168106">
            <wp:extent cx="3911600" cy="1455529"/>
            <wp:effectExtent l="19050" t="0" r="0" b="0"/>
            <wp:docPr id="2" name="Slika 1" descr="UM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 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145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9139615" w14:textId="77777777" w:rsidR="00910CEB" w:rsidRPr="009555A4" w:rsidRDefault="009043EC" w:rsidP="00FF48C2">
      <w:pPr>
        <w:jc w:val="center"/>
        <w:rPr>
          <w:b/>
          <w:noProof/>
          <w:sz w:val="34"/>
          <w:szCs w:val="34"/>
          <w:lang w:eastAsia="hr-HR"/>
        </w:rPr>
      </w:pPr>
      <w:r w:rsidRPr="009555A4">
        <w:rPr>
          <w:b/>
          <w:sz w:val="34"/>
          <w:szCs w:val="34"/>
        </w:rPr>
        <w:t xml:space="preserve">Općina </w:t>
      </w:r>
      <w:r w:rsidR="003E56F6">
        <w:rPr>
          <w:b/>
          <w:sz w:val="34"/>
          <w:szCs w:val="34"/>
        </w:rPr>
        <w:t>Negoslavci</w:t>
      </w:r>
      <w:r w:rsidR="00334EBF" w:rsidRPr="009555A4">
        <w:rPr>
          <w:b/>
          <w:sz w:val="34"/>
          <w:szCs w:val="34"/>
        </w:rPr>
        <w:t xml:space="preserve"> i</w:t>
      </w:r>
      <w:r w:rsidR="00267267" w:rsidRPr="009555A4">
        <w:rPr>
          <w:b/>
          <w:sz w:val="34"/>
          <w:szCs w:val="34"/>
        </w:rPr>
        <w:t xml:space="preserve"> Učilište Modus iz Vinkovaca organizira</w:t>
      </w:r>
      <w:r w:rsidR="00910CEB" w:rsidRPr="009555A4">
        <w:rPr>
          <w:b/>
          <w:sz w:val="34"/>
          <w:szCs w:val="34"/>
        </w:rPr>
        <w:t>ju</w:t>
      </w:r>
    </w:p>
    <w:p w14:paraId="4F7159CD" w14:textId="77777777" w:rsidR="00C500AA" w:rsidRPr="00611616" w:rsidRDefault="00C500AA" w:rsidP="00C500AA">
      <w:pPr>
        <w:jc w:val="center"/>
        <w:rPr>
          <w:b/>
          <w:sz w:val="72"/>
          <w:szCs w:val="72"/>
        </w:rPr>
      </w:pPr>
      <w:r w:rsidRPr="00611616">
        <w:rPr>
          <w:b/>
          <w:sz w:val="72"/>
          <w:szCs w:val="72"/>
        </w:rPr>
        <w:t>EDUKACIJU ZA ODRŽIVU UPORABU PESTICIDA</w:t>
      </w:r>
    </w:p>
    <w:p w14:paraId="4A8EF3D3" w14:textId="77777777" w:rsidR="00C500AA" w:rsidRPr="00F35066" w:rsidRDefault="00C500AA" w:rsidP="00C500AA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</w:t>
      </w:r>
      <w:r w:rsidRPr="00F35066">
        <w:rPr>
          <w:b/>
          <w:sz w:val="40"/>
          <w:szCs w:val="40"/>
        </w:rPr>
        <w:t>Vrsta izobrazbe:</w:t>
      </w:r>
    </w:p>
    <w:p w14:paraId="692CC422" w14:textId="77777777" w:rsidR="00C500AA" w:rsidRPr="00611616" w:rsidRDefault="00C500AA" w:rsidP="00C50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Dopunska</w:t>
      </w:r>
      <w:r w:rsidRPr="00611616">
        <w:rPr>
          <w:b/>
          <w:sz w:val="28"/>
          <w:szCs w:val="28"/>
        </w:rPr>
        <w:t xml:space="preserve"> izobrazba, modul za profesionalne korisnike</w:t>
      </w:r>
    </w:p>
    <w:p w14:paraId="756D4E6D" w14:textId="77777777" w:rsidR="00C500AA" w:rsidRPr="00F35066" w:rsidRDefault="00C500AA" w:rsidP="00C500AA">
      <w:pPr>
        <w:spacing w:before="100" w:beforeAutospacing="1"/>
        <w:jc w:val="center"/>
        <w:rPr>
          <w:rFonts w:eastAsia="Times New Roman" w:cs="Times New Roman"/>
          <w:b/>
          <w:sz w:val="40"/>
          <w:szCs w:val="40"/>
          <w:lang w:eastAsia="hr-HR"/>
        </w:rPr>
      </w:pPr>
      <w:r w:rsidRPr="00F35066">
        <w:rPr>
          <w:rFonts w:eastAsia="Times New Roman" w:cs="Arial"/>
          <w:b/>
          <w:bCs/>
          <w:sz w:val="40"/>
          <w:szCs w:val="40"/>
          <w:lang w:eastAsia="hr-HR"/>
        </w:rPr>
        <w:t>Uvjeti za pohađanje izobrazbe:</w:t>
      </w:r>
    </w:p>
    <w:p w14:paraId="7D669205" w14:textId="77777777" w:rsidR="00C500AA" w:rsidRPr="00611616" w:rsidRDefault="00C500AA" w:rsidP="00C500A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hr-HR"/>
        </w:rPr>
      </w:pPr>
      <w:r w:rsidRPr="00611616">
        <w:rPr>
          <w:rFonts w:eastAsia="Times New Roman" w:cs="Arial"/>
          <w:b/>
          <w:sz w:val="28"/>
          <w:szCs w:val="28"/>
          <w:lang w:eastAsia="hr-HR"/>
        </w:rPr>
        <w:t>navršenih 18 godina</w:t>
      </w:r>
    </w:p>
    <w:p w14:paraId="62FCD5B5" w14:textId="77777777" w:rsidR="00C500AA" w:rsidRPr="00C042E4" w:rsidRDefault="00C500AA" w:rsidP="00C500A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hr-HR"/>
        </w:rPr>
      </w:pPr>
      <w:r w:rsidRPr="00611616">
        <w:rPr>
          <w:rFonts w:eastAsia="Times New Roman" w:cs="Arial"/>
          <w:b/>
          <w:sz w:val="28"/>
          <w:szCs w:val="28"/>
          <w:lang w:eastAsia="hr-HR"/>
        </w:rPr>
        <w:t>završena minimalno osnovna škola</w:t>
      </w:r>
    </w:p>
    <w:p w14:paraId="189F5F64" w14:textId="77777777" w:rsidR="00C500AA" w:rsidRPr="00F35066" w:rsidRDefault="00C500AA" w:rsidP="00C500AA">
      <w:pPr>
        <w:spacing w:before="100" w:beforeAutospacing="1" w:after="100" w:afterAutospacing="1" w:line="240" w:lineRule="auto"/>
        <w:ind w:left="720"/>
        <w:jc w:val="center"/>
        <w:rPr>
          <w:rFonts w:eastAsia="Times New Roman" w:cs="Arial"/>
          <w:b/>
          <w:sz w:val="28"/>
          <w:szCs w:val="28"/>
          <w:lang w:eastAsia="hr-HR"/>
        </w:rPr>
      </w:pPr>
      <w:r w:rsidRPr="00F35066">
        <w:rPr>
          <w:rFonts w:eastAsia="Times New Roman" w:cs="Arial"/>
          <w:b/>
          <w:sz w:val="40"/>
          <w:szCs w:val="40"/>
          <w:lang w:eastAsia="hr-HR"/>
        </w:rPr>
        <w:t xml:space="preserve">Dokumenti potrebni za upis:                                                                  </w:t>
      </w:r>
      <w:r>
        <w:rPr>
          <w:rFonts w:eastAsia="Times New Roman" w:cs="Arial"/>
          <w:b/>
          <w:sz w:val="28"/>
          <w:szCs w:val="28"/>
          <w:lang w:eastAsia="hr-HR"/>
        </w:rPr>
        <w:t>osobna iskaznica, završna svjedodžba srednje škole ili svjedodžba 8.razreda</w:t>
      </w:r>
    </w:p>
    <w:p w14:paraId="351B429D" w14:textId="75072E96" w:rsidR="00C500AA" w:rsidRPr="002F1B44" w:rsidRDefault="00C500AA" w:rsidP="00C500AA">
      <w:pPr>
        <w:jc w:val="center"/>
        <w:rPr>
          <w:b/>
          <w:sz w:val="44"/>
          <w:szCs w:val="44"/>
        </w:rPr>
      </w:pPr>
      <w:r w:rsidRPr="00F35066">
        <w:rPr>
          <w:b/>
          <w:sz w:val="44"/>
          <w:szCs w:val="44"/>
        </w:rPr>
        <w:t xml:space="preserve">Cijena: </w:t>
      </w:r>
      <w:r>
        <w:rPr>
          <w:b/>
          <w:sz w:val="44"/>
          <w:szCs w:val="44"/>
        </w:rPr>
        <w:t>1</w:t>
      </w:r>
      <w:r w:rsidRPr="00F35066">
        <w:rPr>
          <w:b/>
          <w:sz w:val="44"/>
          <w:szCs w:val="44"/>
        </w:rPr>
        <w:t xml:space="preserve">80 kn                                                                                                        </w:t>
      </w:r>
      <w:r w:rsidRPr="002F1B44">
        <w:rPr>
          <w:b/>
          <w:sz w:val="44"/>
          <w:szCs w:val="44"/>
        </w:rPr>
        <w:t>(edukacija, polaganje ispita, iskaznica)</w:t>
      </w:r>
    </w:p>
    <w:p w14:paraId="2F9337F7" w14:textId="3429A1A7" w:rsidR="002F1B44" w:rsidRPr="002F1B44" w:rsidRDefault="002F1B44" w:rsidP="00C500AA">
      <w:pPr>
        <w:jc w:val="center"/>
        <w:rPr>
          <w:b/>
          <w:sz w:val="44"/>
          <w:szCs w:val="44"/>
        </w:rPr>
      </w:pPr>
      <w:r w:rsidRPr="002F1B44">
        <w:rPr>
          <w:b/>
          <w:sz w:val="44"/>
          <w:szCs w:val="44"/>
        </w:rPr>
        <w:t>Općina Negoslavci sufinancira iznos od 120,00 kn</w:t>
      </w:r>
    </w:p>
    <w:p w14:paraId="71D75F38" w14:textId="38FBDEEC" w:rsidR="00C500AA" w:rsidRPr="00F84ECA" w:rsidRDefault="002F1B44" w:rsidP="00C500AA">
      <w:pPr>
        <w:jc w:val="center"/>
        <w:rPr>
          <w:b/>
          <w:sz w:val="44"/>
          <w:szCs w:val="44"/>
          <w:u w:val="single"/>
        </w:rPr>
      </w:pPr>
      <w:r w:rsidRPr="00F84ECA">
        <w:rPr>
          <w:b/>
          <w:sz w:val="44"/>
          <w:szCs w:val="44"/>
          <w:u w:val="single"/>
        </w:rPr>
        <w:t>Polaznici plaćaju 60,00 kn</w:t>
      </w:r>
    </w:p>
    <w:p w14:paraId="6E6CCD8B" w14:textId="77777777" w:rsidR="00910CEB" w:rsidRPr="00CA57D1" w:rsidRDefault="00C500AA" w:rsidP="00C500AA">
      <w:pPr>
        <w:jc w:val="center"/>
        <w:rPr>
          <w:b/>
          <w:sz w:val="40"/>
          <w:szCs w:val="40"/>
        </w:rPr>
      </w:pPr>
      <w:r w:rsidRPr="00CA57D1">
        <w:rPr>
          <w:b/>
          <w:sz w:val="40"/>
          <w:szCs w:val="40"/>
        </w:rPr>
        <w:t>Upisi su do 3</w:t>
      </w:r>
      <w:r>
        <w:rPr>
          <w:b/>
          <w:sz w:val="40"/>
          <w:szCs w:val="40"/>
        </w:rPr>
        <w:t>1</w:t>
      </w:r>
      <w:r w:rsidRPr="00CA57D1">
        <w:rPr>
          <w:b/>
          <w:sz w:val="40"/>
          <w:szCs w:val="40"/>
        </w:rPr>
        <w:t>.01</w:t>
      </w:r>
      <w:r>
        <w:rPr>
          <w:b/>
          <w:sz w:val="40"/>
          <w:szCs w:val="40"/>
        </w:rPr>
        <w:t>.2020</w:t>
      </w:r>
      <w:r w:rsidRPr="00CA57D1">
        <w:rPr>
          <w:b/>
          <w:sz w:val="40"/>
          <w:szCs w:val="40"/>
        </w:rPr>
        <w:t>.</w:t>
      </w:r>
    </w:p>
    <w:p w14:paraId="5F164468" w14:textId="6CE2C053" w:rsidR="00267267" w:rsidRPr="00CA57D1" w:rsidRDefault="00267267" w:rsidP="00FF48C2">
      <w:pPr>
        <w:jc w:val="center"/>
        <w:rPr>
          <w:b/>
          <w:sz w:val="32"/>
          <w:szCs w:val="32"/>
        </w:rPr>
      </w:pPr>
      <w:r w:rsidRPr="00CA57D1">
        <w:rPr>
          <w:b/>
          <w:sz w:val="32"/>
          <w:szCs w:val="32"/>
        </w:rPr>
        <w:t xml:space="preserve">u </w:t>
      </w:r>
      <w:r w:rsidR="002F1B44">
        <w:rPr>
          <w:b/>
          <w:sz w:val="32"/>
          <w:szCs w:val="32"/>
        </w:rPr>
        <w:t>Projekt centru</w:t>
      </w:r>
      <w:r w:rsidR="009043EC">
        <w:rPr>
          <w:b/>
          <w:sz w:val="32"/>
          <w:szCs w:val="32"/>
        </w:rPr>
        <w:t xml:space="preserve"> </w:t>
      </w:r>
      <w:r w:rsidR="003E56F6">
        <w:rPr>
          <w:b/>
          <w:sz w:val="32"/>
          <w:szCs w:val="32"/>
        </w:rPr>
        <w:t>Negoslavci</w:t>
      </w:r>
      <w:r w:rsidRPr="00CA57D1">
        <w:rPr>
          <w:b/>
          <w:sz w:val="32"/>
          <w:szCs w:val="32"/>
        </w:rPr>
        <w:t xml:space="preserve"> i Učilištu Modus ili na:</w:t>
      </w:r>
    </w:p>
    <w:p w14:paraId="744B2DCF" w14:textId="726316F4" w:rsidR="00267267" w:rsidRPr="003E56F6" w:rsidRDefault="003E56F6" w:rsidP="003E56F6">
      <w:pPr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b/>
          <w:sz w:val="32"/>
          <w:szCs w:val="32"/>
          <w:lang w:eastAsia="hr-HR"/>
        </w:rPr>
        <w:t xml:space="preserve">     </w:t>
      </w:r>
      <w:r w:rsidRPr="003E56F6">
        <w:rPr>
          <w:rFonts w:eastAsia="Times New Roman" w:cs="Times New Roman"/>
          <w:b/>
          <w:sz w:val="32"/>
          <w:szCs w:val="32"/>
          <w:lang w:eastAsia="hr-HR"/>
        </w:rPr>
        <w:t>032/517-</w:t>
      </w:r>
      <w:r w:rsidR="002F1B44">
        <w:rPr>
          <w:rFonts w:eastAsia="Times New Roman" w:cs="Times New Roman"/>
          <w:b/>
          <w:sz w:val="32"/>
          <w:szCs w:val="32"/>
          <w:lang w:eastAsia="hr-HR"/>
        </w:rPr>
        <w:t>035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F1B44">
        <w:rPr>
          <w:b/>
          <w:sz w:val="32"/>
          <w:szCs w:val="32"/>
        </w:rPr>
        <w:t>Projekt centar</w:t>
      </w:r>
      <w:r w:rsidR="009043E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Negoslavci</w:t>
      </w:r>
    </w:p>
    <w:p w14:paraId="03294AD9" w14:textId="77777777" w:rsidR="00267267" w:rsidRPr="00CA57D1" w:rsidRDefault="00267267" w:rsidP="00FF48C2">
      <w:pPr>
        <w:jc w:val="center"/>
        <w:rPr>
          <w:b/>
          <w:sz w:val="32"/>
          <w:szCs w:val="32"/>
        </w:rPr>
      </w:pPr>
      <w:r w:rsidRPr="00CA57D1">
        <w:rPr>
          <w:b/>
          <w:sz w:val="32"/>
          <w:szCs w:val="32"/>
        </w:rPr>
        <w:t>099/88-400-88 Učilište Modus</w:t>
      </w:r>
    </w:p>
    <w:sectPr w:rsidR="00267267" w:rsidRPr="00CA57D1" w:rsidSect="002F1B44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138C4"/>
    <w:multiLevelType w:val="multilevel"/>
    <w:tmpl w:val="E6AE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67"/>
    <w:rsid w:val="000D276E"/>
    <w:rsid w:val="00173AE4"/>
    <w:rsid w:val="00245831"/>
    <w:rsid w:val="00267267"/>
    <w:rsid w:val="00291D35"/>
    <w:rsid w:val="002C2202"/>
    <w:rsid w:val="002E5C2B"/>
    <w:rsid w:val="002F1B44"/>
    <w:rsid w:val="002F42A3"/>
    <w:rsid w:val="00334EBF"/>
    <w:rsid w:val="003E56F6"/>
    <w:rsid w:val="003F0851"/>
    <w:rsid w:val="004800FD"/>
    <w:rsid w:val="00494DBB"/>
    <w:rsid w:val="004F67B2"/>
    <w:rsid w:val="005A1E26"/>
    <w:rsid w:val="005F52A0"/>
    <w:rsid w:val="00611616"/>
    <w:rsid w:val="00615C5E"/>
    <w:rsid w:val="007105FA"/>
    <w:rsid w:val="00733BA8"/>
    <w:rsid w:val="00855416"/>
    <w:rsid w:val="0085750B"/>
    <w:rsid w:val="008D0753"/>
    <w:rsid w:val="008E5360"/>
    <w:rsid w:val="009043EC"/>
    <w:rsid w:val="00907944"/>
    <w:rsid w:val="00910CEB"/>
    <w:rsid w:val="00945F08"/>
    <w:rsid w:val="009555A4"/>
    <w:rsid w:val="00AA1F30"/>
    <w:rsid w:val="00AC666F"/>
    <w:rsid w:val="00B413F8"/>
    <w:rsid w:val="00BA2544"/>
    <w:rsid w:val="00BF5478"/>
    <w:rsid w:val="00C042E4"/>
    <w:rsid w:val="00C500AA"/>
    <w:rsid w:val="00C851DA"/>
    <w:rsid w:val="00CA57D1"/>
    <w:rsid w:val="00CB5933"/>
    <w:rsid w:val="00CF0D6C"/>
    <w:rsid w:val="00D335F7"/>
    <w:rsid w:val="00E359B7"/>
    <w:rsid w:val="00EE1243"/>
    <w:rsid w:val="00F34BFB"/>
    <w:rsid w:val="00F84ECA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572F"/>
  <w15:docId w15:val="{F8AEF5F3-811B-4594-8FDB-2BD3687C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7267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611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BIKA</dc:creator>
  <cp:lastModifiedBy>Korisnik</cp:lastModifiedBy>
  <cp:revision>2</cp:revision>
  <dcterms:created xsi:type="dcterms:W3CDTF">2020-01-22T09:50:00Z</dcterms:created>
  <dcterms:modified xsi:type="dcterms:W3CDTF">2020-01-22T09:50:00Z</dcterms:modified>
</cp:coreProperties>
</file>