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3146" w14:textId="77777777" w:rsidR="001B3625" w:rsidRPr="0096197B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A210D2" w:rsidRPr="0096197B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B2C210D" w14:textId="77777777" w:rsidR="001B3625" w:rsidRPr="0096197B" w:rsidRDefault="00A210D2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IME I PREZIME</w:t>
      </w:r>
    </w:p>
    <w:p w14:paraId="26FCB94E" w14:textId="77777777" w:rsidR="001B3625" w:rsidRPr="0096197B" w:rsidRDefault="001B3625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DA70C" w14:textId="77777777" w:rsidR="001B3625" w:rsidRPr="0096197B" w:rsidRDefault="001B3625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210D2" w:rsidRPr="0096197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4BDE5CA9" w14:textId="77777777" w:rsidR="001B3625" w:rsidRPr="0096197B" w:rsidRDefault="00A210D2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ADRESA STANOVANJA</w:t>
      </w:r>
    </w:p>
    <w:p w14:paraId="2C95AF6A" w14:textId="77777777" w:rsidR="001B3625" w:rsidRPr="0096197B" w:rsidRDefault="001B3625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73E31" w14:textId="77777777" w:rsidR="00065765" w:rsidRPr="0096197B" w:rsidRDefault="00065765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9989F" w14:textId="77777777" w:rsidR="0096197B" w:rsidRPr="0096197B" w:rsidRDefault="0096197B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OIB: _______________________________________</w:t>
      </w:r>
    </w:p>
    <w:p w14:paraId="0180D5CC" w14:textId="77777777" w:rsidR="0096197B" w:rsidRPr="0096197B" w:rsidRDefault="0096197B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691E8" w14:textId="77777777" w:rsidR="0096197B" w:rsidRPr="0096197B" w:rsidRDefault="0096197B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Tel. ________________________________________</w:t>
      </w:r>
    </w:p>
    <w:p w14:paraId="19683DDD" w14:textId="77777777" w:rsidR="0096197B" w:rsidRPr="0096197B" w:rsidRDefault="0096197B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9F84A" w14:textId="77777777" w:rsidR="0096197B" w:rsidRPr="0096197B" w:rsidRDefault="0096197B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>Mob: _______________________________________</w:t>
      </w:r>
    </w:p>
    <w:p w14:paraId="325700C8" w14:textId="77777777"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C5C096" w14:textId="77777777" w:rsidR="001B3192" w:rsidRPr="001B3192" w:rsidRDefault="001B3192" w:rsidP="001B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A22B8" w14:textId="77777777" w:rsidR="001B3192" w:rsidRPr="001B3192" w:rsidRDefault="001B3192" w:rsidP="001B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92B9B8" w14:textId="77777777" w:rsidR="001B3625" w:rsidRPr="0096197B" w:rsidRDefault="0096197B" w:rsidP="00065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9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 R I J A V A</w:t>
      </w:r>
    </w:p>
    <w:p w14:paraId="4AEBAF9E" w14:textId="77777777" w:rsidR="001049A5" w:rsidRPr="0096197B" w:rsidRDefault="001049A5" w:rsidP="009619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D3031" w14:textId="77777777" w:rsidR="0096197B" w:rsidRPr="0096197B" w:rsidRDefault="0096197B" w:rsidP="0096197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97B">
        <w:rPr>
          <w:rFonts w:ascii="Times New Roman" w:eastAsia="Times New Roman" w:hAnsi="Times New Roman" w:cs="Times New Roman"/>
          <w:sz w:val="24"/>
          <w:szCs w:val="24"/>
        </w:rPr>
        <w:t xml:space="preserve">Na raspisani Javni poziv za zasnivanje radnog odnosa na određeno vrijeme u projektu Zaželi – Općina Negoslavci, na radno mjesto </w:t>
      </w:r>
      <w:r w:rsidRPr="0096197B">
        <w:rPr>
          <w:rFonts w:ascii="Times New Roman" w:eastAsia="Times New Roman" w:hAnsi="Times New Roman" w:cs="Times New Roman"/>
          <w:b/>
          <w:bCs/>
          <w:sz w:val="24"/>
          <w:szCs w:val="24"/>
        </w:rPr>
        <w:t>radnica za potporu i podršku starijim osobama i osobama u nepovoljnom položaju na području Općine Negoslavci</w:t>
      </w:r>
      <w:r w:rsidRPr="00961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EA1F0" w14:textId="77777777" w:rsidR="0096197B" w:rsidRDefault="0096197B" w:rsidP="0096197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97B">
        <w:rPr>
          <w:rFonts w:ascii="Times New Roman" w:hAnsi="Times New Roman" w:cs="Times New Roman"/>
        </w:rPr>
        <w:tab/>
      </w:r>
      <w:r w:rsidRPr="0096197B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ispunjavam slijedeće uvjete </w:t>
      </w:r>
      <w:r w:rsidRPr="0096197B">
        <w:rPr>
          <w:rFonts w:ascii="Times New Roman" w:hAnsi="Times New Roman" w:cs="Times New Roman"/>
          <w:b/>
          <w:bCs/>
          <w:sz w:val="24"/>
          <w:szCs w:val="24"/>
        </w:rPr>
        <w:t xml:space="preserve">(obavezno zaokružiti uvjet/e koje ispunjavate te o istom dostavite </w:t>
      </w:r>
      <w:r w:rsidRPr="0096197B">
        <w:rPr>
          <w:rFonts w:ascii="Times New Roman" w:hAnsi="Times New Roman" w:cs="Times New Roman"/>
          <w:b/>
          <w:bCs/>
          <w:sz w:val="24"/>
          <w:szCs w:val="24"/>
          <w:u w:val="single"/>
        </w:rPr>
        <w:t>dokaz):</w:t>
      </w:r>
    </w:p>
    <w:p w14:paraId="3FC761BC" w14:textId="77777777" w:rsidR="0096197B" w:rsidRDefault="0096197B" w:rsidP="009619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Nezaposlena žena prijavljena na evidenciju nezaposlenih HZZ-a:</w:t>
      </w:r>
    </w:p>
    <w:p w14:paraId="5EFD3233" w14:textId="77777777" w:rsidR="0096197B" w:rsidRDefault="0096197B" w:rsidP="0096197B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 bez završene osnovne škole</w:t>
      </w:r>
    </w:p>
    <w:p w14:paraId="327BC49E" w14:textId="77777777" w:rsidR="0096197B" w:rsidRDefault="0096197B" w:rsidP="0096197B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 sa završenom osnovnom školom</w:t>
      </w:r>
    </w:p>
    <w:p w14:paraId="51329F10" w14:textId="77777777" w:rsidR="0096197B" w:rsidRDefault="0096197B" w:rsidP="0096197B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 sa najviše završenom srednjom školom</w:t>
      </w:r>
    </w:p>
    <w:p w14:paraId="1E0D1576" w14:textId="77777777" w:rsidR="0096197B" w:rsidRDefault="0096197B" w:rsidP="0096197B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FD11E0" w14:textId="284607D6" w:rsidR="0096197B" w:rsidRDefault="0096197B" w:rsidP="009619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Nezaposlena žena s najviše završenom srednjom školom prijavljena u evidenciju nezaposlenih Hrvatskog zavoda za zapošljavanje</w:t>
      </w:r>
      <w:r w:rsidR="00B42533">
        <w:rPr>
          <w:rFonts w:ascii="Times New Roman" w:hAnsi="Times New Roman" w:cs="Times New Roman"/>
          <w:sz w:val="24"/>
          <w:szCs w:val="24"/>
        </w:rPr>
        <w:t>, u trenutku raspisivanja ovog javnog poziva.</w:t>
      </w:r>
    </w:p>
    <w:p w14:paraId="65A3BF8D" w14:textId="77777777" w:rsidR="0096197B" w:rsidRDefault="0096197B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Negoslavci, OIB</w:t>
      </w:r>
      <w:r w:rsidR="001B3192">
        <w:rPr>
          <w:rFonts w:ascii="Times New Roman" w:hAnsi="Times New Roman" w:cs="Times New Roman"/>
          <w:sz w:val="24"/>
          <w:szCs w:val="24"/>
        </w:rPr>
        <w:t xml:space="preserve">: 22641575931 </w:t>
      </w:r>
      <w:r>
        <w:rPr>
          <w:rFonts w:ascii="Times New Roman" w:hAnsi="Times New Roman" w:cs="Times New Roman"/>
          <w:sz w:val="24"/>
          <w:szCs w:val="24"/>
        </w:rPr>
        <w:t>voditelj je obrade osobnih podataka u sklopu projekta Zaželi – Općina Negoslavci. Ovisno o svrsi obrade imenovani voditelj obrade osobnih podataka u sklopu projekta prikuplja, obrađuje, koristi i analizira Vaše osobne podatke.</w:t>
      </w:r>
    </w:p>
    <w:p w14:paraId="55F863C1" w14:textId="77777777" w:rsidR="0096197B" w:rsidRDefault="0096197B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kaznenom odgovornošću izjavljujem da sam, sukladno članku 6., 7. i 9. Zakona o zaštiti osobnih podataka (NN 103/03, 118/06, 41/08 i 106</w:t>
      </w:r>
      <w:r w:rsidR="001B3192">
        <w:rPr>
          <w:rFonts w:ascii="Times New Roman" w:hAnsi="Times New Roman" w:cs="Times New Roman"/>
          <w:sz w:val="24"/>
          <w:szCs w:val="24"/>
        </w:rPr>
        <w:t>/12) upoznata kako se moji osobni podaci, kao osobe koja se prijavljuje za zapošljavanje u projektu Zaželi – Općina Negoslavci, prikupljaju i obrađuju isključivo u svrhu provedbe projekta te se neće koristiti u druge svrhe.</w:t>
      </w:r>
    </w:p>
    <w:p w14:paraId="3517D3A8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Kao podnositeljica Zahtjeva SUGLASNA sam da se moji osobni podaci koriste isključivo u svrhu provedbe projekta Zaželi – Općina Negoslavci.</w:t>
      </w:r>
    </w:p>
    <w:p w14:paraId="6E1FA720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podnositeljica Zahtjeva SUGLASNA sam se javno objave moji osobni podaci prilikom objave Odluke o odabiru kandidatkinja u okviru provedbe Javnog poziva za prijam u radni odnos radnice za pomoć u kući u projektu Zaželi – Općina Negoslavci.</w:t>
      </w:r>
    </w:p>
    <w:p w14:paraId="4F5B6153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dajem dragovoljno te sam upoznata da ju mogu u svako doba povući.</w:t>
      </w:r>
    </w:p>
    <w:p w14:paraId="7FB179CD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9AA6B5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A43B3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03EA9D" w14:textId="77777777" w:rsidR="001B3192" w:rsidRDefault="001B3192" w:rsidP="001B3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Negoslavcima, _________ 2020. godine                  _____________________________</w:t>
      </w:r>
    </w:p>
    <w:p w14:paraId="4A4C78E7" w14:textId="77777777" w:rsidR="001B3192" w:rsidRDefault="001B3192" w:rsidP="001B3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B3192">
        <w:rPr>
          <w:rFonts w:ascii="Times New Roman" w:hAnsi="Times New Roman" w:cs="Times New Roman"/>
          <w:sz w:val="20"/>
          <w:szCs w:val="20"/>
        </w:rPr>
        <w:t>(potpis)</w:t>
      </w:r>
    </w:p>
    <w:p w14:paraId="72C71719" w14:textId="77777777" w:rsidR="001B3192" w:rsidRPr="001B3192" w:rsidRDefault="001B3192" w:rsidP="001B3192">
      <w:pPr>
        <w:rPr>
          <w:rFonts w:ascii="Times New Roman" w:hAnsi="Times New Roman" w:cs="Times New Roman"/>
          <w:sz w:val="20"/>
          <w:szCs w:val="20"/>
        </w:rPr>
      </w:pPr>
    </w:p>
    <w:p w14:paraId="5ACE0A79" w14:textId="77777777" w:rsidR="001B3192" w:rsidRDefault="001B3192" w:rsidP="001B3192">
      <w:pPr>
        <w:rPr>
          <w:rFonts w:ascii="Times New Roman" w:hAnsi="Times New Roman" w:cs="Times New Roman"/>
          <w:sz w:val="20"/>
          <w:szCs w:val="20"/>
        </w:rPr>
      </w:pPr>
    </w:p>
    <w:p w14:paraId="2D74AF7B" w14:textId="77777777" w:rsidR="003D056B" w:rsidRDefault="003D056B" w:rsidP="001B3192">
      <w:pPr>
        <w:rPr>
          <w:rFonts w:ascii="Times New Roman" w:hAnsi="Times New Roman" w:cs="Times New Roman"/>
          <w:sz w:val="20"/>
          <w:szCs w:val="20"/>
        </w:rPr>
      </w:pPr>
    </w:p>
    <w:p w14:paraId="707CCE42" w14:textId="77777777" w:rsidR="003D056B" w:rsidRDefault="003D056B" w:rsidP="001B3192">
      <w:pPr>
        <w:rPr>
          <w:rFonts w:ascii="Times New Roman" w:hAnsi="Times New Roman" w:cs="Times New Roman"/>
          <w:sz w:val="20"/>
          <w:szCs w:val="20"/>
        </w:rPr>
      </w:pPr>
    </w:p>
    <w:p w14:paraId="7F01AC3D" w14:textId="77777777" w:rsidR="003D056B" w:rsidRDefault="003D056B" w:rsidP="001B3192">
      <w:pPr>
        <w:rPr>
          <w:rFonts w:ascii="Times New Roman" w:hAnsi="Times New Roman" w:cs="Times New Roman"/>
          <w:sz w:val="20"/>
          <w:szCs w:val="20"/>
        </w:rPr>
      </w:pPr>
    </w:p>
    <w:p w14:paraId="7E39A082" w14:textId="77777777" w:rsidR="003D056B" w:rsidRPr="001B3192" w:rsidRDefault="003D056B" w:rsidP="001B3192">
      <w:pPr>
        <w:rPr>
          <w:rFonts w:ascii="Times New Roman" w:hAnsi="Times New Roman" w:cs="Times New Roman"/>
          <w:sz w:val="20"/>
          <w:szCs w:val="20"/>
        </w:rPr>
      </w:pPr>
    </w:p>
    <w:p w14:paraId="03CFA147" w14:textId="77777777" w:rsidR="001B3192" w:rsidRDefault="001B3192" w:rsidP="001B3192">
      <w:pPr>
        <w:rPr>
          <w:rFonts w:ascii="Times New Roman" w:hAnsi="Times New Roman" w:cs="Times New Roman"/>
          <w:sz w:val="24"/>
          <w:szCs w:val="24"/>
        </w:rPr>
      </w:pPr>
    </w:p>
    <w:p w14:paraId="4F6AD29F" w14:textId="77777777" w:rsidR="001B3192" w:rsidRPr="000417C9" w:rsidRDefault="001B3192" w:rsidP="001B3192">
      <w:pPr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Prilozi (zaokružiti):</w:t>
      </w:r>
    </w:p>
    <w:p w14:paraId="4DDA0E74" w14:textId="77777777" w:rsidR="001B3192" w:rsidRPr="000417C9" w:rsidRDefault="001B3192" w:rsidP="001B31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417C9">
        <w:rPr>
          <w:rFonts w:ascii="Times New Roman" w:hAnsi="Times New Roman" w:cs="Times New Roman"/>
        </w:rPr>
        <w:t>Životopis</w:t>
      </w:r>
    </w:p>
    <w:p w14:paraId="4169647D" w14:textId="77777777" w:rsidR="001B3192" w:rsidRPr="000417C9" w:rsidRDefault="001B3192" w:rsidP="001B31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417C9">
        <w:rPr>
          <w:rFonts w:ascii="Times New Roman" w:hAnsi="Times New Roman" w:cs="Times New Roman"/>
        </w:rPr>
        <w:t>Preslika osobne iskaznice</w:t>
      </w:r>
    </w:p>
    <w:p w14:paraId="0340DBEA" w14:textId="77777777" w:rsidR="001B3192" w:rsidRPr="000417C9" w:rsidRDefault="001B3192" w:rsidP="001B31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417C9">
        <w:rPr>
          <w:rFonts w:ascii="Times New Roman" w:hAnsi="Times New Roman" w:cs="Times New Roman"/>
        </w:rPr>
        <w:t>Preslika dokaza o završenoj školi</w:t>
      </w:r>
    </w:p>
    <w:p w14:paraId="6A4164F1" w14:textId="77777777" w:rsidR="001B3192" w:rsidRPr="000417C9" w:rsidRDefault="001B3192" w:rsidP="001B31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417C9">
        <w:rPr>
          <w:rFonts w:ascii="Times New Roman" w:hAnsi="Times New Roman" w:cs="Times New Roman"/>
        </w:rPr>
        <w:t>Vlastoručno ispunjena i potpisana Izjava o pristanku na osposobljavanje/obr</w:t>
      </w:r>
      <w:r w:rsidR="000417C9">
        <w:rPr>
          <w:rFonts w:ascii="Times New Roman" w:hAnsi="Times New Roman" w:cs="Times New Roman"/>
        </w:rPr>
        <w:t>a</w:t>
      </w:r>
      <w:r w:rsidRPr="000417C9">
        <w:rPr>
          <w:rFonts w:ascii="Times New Roman" w:hAnsi="Times New Roman" w:cs="Times New Roman"/>
        </w:rPr>
        <w:t>zovanje</w:t>
      </w:r>
    </w:p>
    <w:p w14:paraId="69CA4F96" w14:textId="77777777" w:rsidR="001B3192" w:rsidRPr="000417C9" w:rsidRDefault="001B3192" w:rsidP="001B31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417C9">
        <w:rPr>
          <w:rFonts w:ascii="Times New Roman" w:hAnsi="Times New Roman" w:cs="Times New Roman"/>
        </w:rPr>
        <w:t>Privola za izdavanje potvrde o vođenju u evidenciji nezaposlenih</w:t>
      </w:r>
    </w:p>
    <w:sectPr w:rsidR="001B3192" w:rsidRPr="000417C9" w:rsidSect="001B3192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D7CF" w14:textId="77777777" w:rsidR="00DA2B8D" w:rsidRDefault="00DA2B8D" w:rsidP="0085025A">
      <w:pPr>
        <w:spacing w:after="0" w:line="240" w:lineRule="auto"/>
      </w:pPr>
      <w:r>
        <w:separator/>
      </w:r>
    </w:p>
  </w:endnote>
  <w:endnote w:type="continuationSeparator" w:id="0">
    <w:p w14:paraId="5B5B7C64" w14:textId="77777777" w:rsidR="00DA2B8D" w:rsidRDefault="00DA2B8D" w:rsidP="0085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B2EF" w14:textId="77777777" w:rsidR="0085025A" w:rsidRDefault="0085025A" w:rsidP="0085025A">
    <w:pPr>
      <w:pStyle w:val="Podnoje"/>
      <w:jc w:val="center"/>
    </w:pPr>
    <w:r w:rsidRPr="00793D1B">
      <w:rPr>
        <w:noProof/>
      </w:rPr>
      <w:drawing>
        <wp:inline distT="0" distB="0" distL="0" distR="0" wp14:anchorId="36B28D93" wp14:editId="7AEE1B49">
          <wp:extent cx="4194155" cy="990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0346" r="4885" b="17808"/>
                  <a:stretch/>
                </pic:blipFill>
                <pic:spPr bwMode="auto">
                  <a:xfrm>
                    <a:off x="0" y="0"/>
                    <a:ext cx="4273046" cy="1009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43B0B" w14:textId="77777777" w:rsidR="0085025A" w:rsidRPr="0085025A" w:rsidRDefault="0085025A" w:rsidP="008502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8B6F" w14:textId="77777777" w:rsidR="00DA2B8D" w:rsidRDefault="00DA2B8D" w:rsidP="0085025A">
      <w:pPr>
        <w:spacing w:after="0" w:line="240" w:lineRule="auto"/>
      </w:pPr>
      <w:r>
        <w:separator/>
      </w:r>
    </w:p>
  </w:footnote>
  <w:footnote w:type="continuationSeparator" w:id="0">
    <w:p w14:paraId="699C31F3" w14:textId="77777777" w:rsidR="00DA2B8D" w:rsidRDefault="00DA2B8D" w:rsidP="0085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5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3B32E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236EA6"/>
    <w:multiLevelType w:val="hybridMultilevel"/>
    <w:tmpl w:val="704A5D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25"/>
    <w:rsid w:val="000417C9"/>
    <w:rsid w:val="00065765"/>
    <w:rsid w:val="00082C23"/>
    <w:rsid w:val="001049A5"/>
    <w:rsid w:val="001B3192"/>
    <w:rsid w:val="001B3625"/>
    <w:rsid w:val="003455BC"/>
    <w:rsid w:val="003D056B"/>
    <w:rsid w:val="004D0645"/>
    <w:rsid w:val="006F5574"/>
    <w:rsid w:val="00792651"/>
    <w:rsid w:val="0085025A"/>
    <w:rsid w:val="008D1723"/>
    <w:rsid w:val="0096197B"/>
    <w:rsid w:val="00A15FA4"/>
    <w:rsid w:val="00A210D2"/>
    <w:rsid w:val="00AC11ED"/>
    <w:rsid w:val="00B42533"/>
    <w:rsid w:val="00DA2B8D"/>
    <w:rsid w:val="00E055FB"/>
    <w:rsid w:val="00F7180C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2B805"/>
  <w15:docId w15:val="{7FCAF80D-40CF-4B7A-BF6C-46F25B3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625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25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25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25A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6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Mirela Pole</cp:lastModifiedBy>
  <cp:revision>4</cp:revision>
  <cp:lastPrinted>2019-05-17T07:43:00Z</cp:lastPrinted>
  <dcterms:created xsi:type="dcterms:W3CDTF">2020-07-15T12:27:00Z</dcterms:created>
  <dcterms:modified xsi:type="dcterms:W3CDTF">2020-08-17T10:25:00Z</dcterms:modified>
</cp:coreProperties>
</file>