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3A983" w14:textId="77777777" w:rsidR="008E3E39" w:rsidRDefault="008E3E3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 wp14:anchorId="180400D4" wp14:editId="6CA0860D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AFFE6" w14:textId="77777777" w:rsidR="003000DE" w:rsidRDefault="008E3E39">
      <w:pPr>
        <w:rPr>
          <w:b/>
        </w:rPr>
      </w:pPr>
      <w:r>
        <w:rPr>
          <w:b/>
        </w:rPr>
        <w:tab/>
        <w:t>REPUBLIKA HRVATSKA</w:t>
      </w:r>
    </w:p>
    <w:p w14:paraId="69C7F763" w14:textId="77777777" w:rsidR="008E3E39" w:rsidRDefault="008E3E39">
      <w:pPr>
        <w:rPr>
          <w:b/>
        </w:rPr>
      </w:pPr>
      <w:r>
        <w:rPr>
          <w:b/>
        </w:rPr>
        <w:t>VUKOVARSKO-SRIJEMSKA ŽUPANIJA</w:t>
      </w:r>
    </w:p>
    <w:p w14:paraId="376A9331" w14:textId="77777777" w:rsidR="008E3E39" w:rsidRDefault="008E3E39">
      <w:pPr>
        <w:rPr>
          <w:b/>
        </w:rPr>
      </w:pPr>
      <w:r>
        <w:rPr>
          <w:b/>
        </w:rPr>
        <w:t>OPĆINA NEGOSLAVCI</w:t>
      </w:r>
    </w:p>
    <w:p w14:paraId="0E9D8CCE" w14:textId="77777777" w:rsidR="008E3E39" w:rsidRPr="00E64AD0" w:rsidRDefault="008E3E39">
      <w:pPr>
        <w:rPr>
          <w:b/>
        </w:rPr>
      </w:pPr>
      <w:r w:rsidRPr="00E64AD0">
        <w:rPr>
          <w:b/>
        </w:rPr>
        <w:t>Općinsko vijeće</w:t>
      </w:r>
    </w:p>
    <w:p w14:paraId="4D2F71AF" w14:textId="6460EA65" w:rsidR="008E3E39" w:rsidRPr="002A708B" w:rsidRDefault="002B2BD3">
      <w:pPr>
        <w:rPr>
          <w:color w:val="000000" w:themeColor="text1"/>
        </w:rPr>
      </w:pPr>
      <w:r w:rsidRPr="002A708B">
        <w:rPr>
          <w:b/>
          <w:color w:val="000000" w:themeColor="text1"/>
        </w:rPr>
        <w:t>KLASA</w:t>
      </w:r>
      <w:r w:rsidR="008E3E39" w:rsidRPr="002A708B">
        <w:rPr>
          <w:b/>
          <w:color w:val="000000" w:themeColor="text1"/>
        </w:rPr>
        <w:t xml:space="preserve">: </w:t>
      </w:r>
      <w:r w:rsidR="0064699A" w:rsidRPr="002A708B">
        <w:rPr>
          <w:color w:val="000000" w:themeColor="text1"/>
        </w:rPr>
        <w:t>400-09</w:t>
      </w:r>
      <w:r w:rsidR="002A708B" w:rsidRPr="002A708B">
        <w:rPr>
          <w:color w:val="000000" w:themeColor="text1"/>
        </w:rPr>
        <w:t>/20</w:t>
      </w:r>
      <w:r w:rsidR="0030461C" w:rsidRPr="002A708B">
        <w:rPr>
          <w:color w:val="000000" w:themeColor="text1"/>
        </w:rPr>
        <w:t>-02</w:t>
      </w:r>
      <w:r w:rsidR="008E3E39" w:rsidRPr="002A708B">
        <w:rPr>
          <w:color w:val="000000" w:themeColor="text1"/>
        </w:rPr>
        <w:t>/</w:t>
      </w:r>
      <w:r w:rsidR="002A708B">
        <w:rPr>
          <w:color w:val="000000" w:themeColor="text1"/>
        </w:rPr>
        <w:t>01</w:t>
      </w:r>
    </w:p>
    <w:p w14:paraId="30291EEA" w14:textId="5C98ED2A" w:rsidR="008E3E39" w:rsidRPr="002A708B" w:rsidRDefault="002B2BD3">
      <w:pPr>
        <w:rPr>
          <w:color w:val="000000" w:themeColor="text1"/>
        </w:rPr>
      </w:pPr>
      <w:r w:rsidRPr="002A708B">
        <w:rPr>
          <w:b/>
          <w:color w:val="000000" w:themeColor="text1"/>
        </w:rPr>
        <w:t>URBROJ</w:t>
      </w:r>
      <w:r w:rsidR="008E3E39" w:rsidRPr="002A708B">
        <w:rPr>
          <w:b/>
          <w:color w:val="000000" w:themeColor="text1"/>
        </w:rPr>
        <w:t xml:space="preserve">: </w:t>
      </w:r>
      <w:r w:rsidR="002A708B" w:rsidRPr="002A708B">
        <w:rPr>
          <w:color w:val="000000" w:themeColor="text1"/>
        </w:rPr>
        <w:t>2196/06-02-20</w:t>
      </w:r>
      <w:r w:rsidR="0064699A" w:rsidRPr="002A708B">
        <w:rPr>
          <w:color w:val="000000" w:themeColor="text1"/>
        </w:rPr>
        <w:t>-01</w:t>
      </w:r>
    </w:p>
    <w:p w14:paraId="3493D6C4" w14:textId="17F65A97" w:rsidR="008E3E39" w:rsidRPr="002A708B" w:rsidRDefault="008E3E39">
      <w:pPr>
        <w:rPr>
          <w:color w:val="000000" w:themeColor="text1"/>
        </w:rPr>
      </w:pPr>
      <w:proofErr w:type="spellStart"/>
      <w:r w:rsidRPr="002A708B">
        <w:rPr>
          <w:b/>
          <w:color w:val="000000" w:themeColor="text1"/>
        </w:rPr>
        <w:t>Negoslavci</w:t>
      </w:r>
      <w:proofErr w:type="spellEnd"/>
      <w:r w:rsidRPr="002A708B">
        <w:rPr>
          <w:b/>
          <w:color w:val="000000" w:themeColor="text1"/>
        </w:rPr>
        <w:t xml:space="preserve">, </w:t>
      </w:r>
      <w:r w:rsidR="002A708B" w:rsidRPr="002A708B">
        <w:rPr>
          <w:color w:val="000000" w:themeColor="text1"/>
        </w:rPr>
        <w:t>21.10.2020</w:t>
      </w:r>
      <w:r w:rsidRPr="002A708B">
        <w:rPr>
          <w:color w:val="000000" w:themeColor="text1"/>
        </w:rPr>
        <w:t>. godine</w:t>
      </w:r>
    </w:p>
    <w:p w14:paraId="26A2FC4A" w14:textId="77777777" w:rsidR="008E3E39" w:rsidRPr="00E64AD0" w:rsidRDefault="008E3E39"/>
    <w:p w14:paraId="55B5699D" w14:textId="5BE89E93" w:rsidR="008E3E39" w:rsidRPr="00BE0DED" w:rsidRDefault="008E3E39" w:rsidP="00495296">
      <w:pPr>
        <w:jc w:val="both"/>
        <w:rPr>
          <w:color w:val="FF0000"/>
        </w:rPr>
      </w:pPr>
      <w:r>
        <w:tab/>
        <w:t>Na temelju članka 1</w:t>
      </w:r>
      <w:r w:rsidR="005867E1">
        <w:t>9</w:t>
      </w:r>
      <w:r>
        <w:t>.</w:t>
      </w:r>
      <w:r w:rsidR="002A708B">
        <w:t xml:space="preserve"> točke </w:t>
      </w:r>
      <w:r w:rsidR="005867E1">
        <w:t>2</w:t>
      </w:r>
      <w:r w:rsidR="002A708B">
        <w:t>.</w:t>
      </w:r>
      <w:r w:rsidR="005867E1">
        <w:t xml:space="preserve"> </w:t>
      </w:r>
      <w:r>
        <w:t xml:space="preserve"> Statuta Općine Negosl</w:t>
      </w:r>
      <w:r w:rsidR="002A708B">
        <w:t>avci („Službeni vjesnik“ VSŽ broj</w:t>
      </w:r>
      <w:r w:rsidR="00495296">
        <w:t xml:space="preserve"> </w:t>
      </w:r>
      <w:r w:rsidR="002A708B">
        <w:t>04/20</w:t>
      </w:r>
      <w:r>
        <w:t>)</w:t>
      </w:r>
      <w:r w:rsidR="002A708B">
        <w:t>,</w:t>
      </w:r>
      <w:r>
        <w:t xml:space="preserve"> Općinsko vijeće Općine Negoslavci na svojoj redovnoj sjednici održanoj</w:t>
      </w:r>
      <w:r w:rsidR="002A708B">
        <w:t xml:space="preserve"> dana</w:t>
      </w:r>
      <w:r>
        <w:t xml:space="preserve"> </w:t>
      </w:r>
      <w:r w:rsidR="002A708B" w:rsidRPr="002A708B">
        <w:rPr>
          <w:color w:val="000000" w:themeColor="text1"/>
        </w:rPr>
        <w:t>21.10.2020</w:t>
      </w:r>
      <w:r w:rsidRPr="002A708B">
        <w:rPr>
          <w:color w:val="000000" w:themeColor="text1"/>
        </w:rPr>
        <w:t>. godine donosi</w:t>
      </w:r>
    </w:p>
    <w:p w14:paraId="2BA197DC" w14:textId="77777777" w:rsidR="008E3E39" w:rsidRDefault="008E3E39"/>
    <w:p w14:paraId="714B9502" w14:textId="79CCFB1F" w:rsidR="008E3E39" w:rsidRDefault="004B4C7B" w:rsidP="008E3E39">
      <w:pPr>
        <w:jc w:val="center"/>
        <w:rPr>
          <w:b/>
        </w:rPr>
      </w:pPr>
      <w:r>
        <w:rPr>
          <w:b/>
        </w:rPr>
        <w:t xml:space="preserve">Program </w:t>
      </w:r>
      <w:r w:rsidR="00BE0DED">
        <w:rPr>
          <w:b/>
        </w:rPr>
        <w:t>demografskih mjera</w:t>
      </w:r>
      <w:r>
        <w:rPr>
          <w:b/>
        </w:rPr>
        <w:t xml:space="preserve"> </w:t>
      </w:r>
    </w:p>
    <w:p w14:paraId="7BA04F81" w14:textId="77777777" w:rsidR="008E3E39" w:rsidRDefault="00495296" w:rsidP="008E3E39">
      <w:pPr>
        <w:jc w:val="center"/>
        <w:rPr>
          <w:b/>
        </w:rPr>
      </w:pPr>
      <w:r>
        <w:rPr>
          <w:b/>
        </w:rPr>
        <w:t>Općine Negoslavci za 20</w:t>
      </w:r>
      <w:r w:rsidR="00063BDC">
        <w:rPr>
          <w:b/>
        </w:rPr>
        <w:t>20</w:t>
      </w:r>
      <w:r w:rsidR="008E3E39">
        <w:rPr>
          <w:b/>
        </w:rPr>
        <w:t>. godinu</w:t>
      </w:r>
    </w:p>
    <w:p w14:paraId="501709B7" w14:textId="77777777" w:rsidR="008E3E39" w:rsidRDefault="008E3E39" w:rsidP="008E3E39">
      <w:pPr>
        <w:jc w:val="center"/>
        <w:rPr>
          <w:b/>
        </w:rPr>
      </w:pPr>
    </w:p>
    <w:p w14:paraId="1EDC8314" w14:textId="088FB04B" w:rsidR="008E3E39" w:rsidRDefault="008E3E39" w:rsidP="008E3E39">
      <w:pPr>
        <w:jc w:val="center"/>
        <w:rPr>
          <w:b/>
        </w:rPr>
      </w:pPr>
      <w:r>
        <w:rPr>
          <w:b/>
        </w:rPr>
        <w:t>I</w:t>
      </w:r>
    </w:p>
    <w:p w14:paraId="0B6AD0B1" w14:textId="50D48BD3" w:rsidR="0087760C" w:rsidRDefault="002A708B" w:rsidP="00EC5FFC">
      <w:pPr>
        <w:jc w:val="both"/>
      </w:pPr>
      <w:r>
        <w:tab/>
        <w:t>Program</w:t>
      </w:r>
      <w:r w:rsidR="00EC5FFC" w:rsidRPr="00F60EB8">
        <w:t xml:space="preserve"> </w:t>
      </w:r>
      <w:r w:rsidR="00EC5FFC">
        <w:t>demografskih mjera donosi se radi rješavanja</w:t>
      </w:r>
      <w:r w:rsidR="00EC5FFC" w:rsidRPr="00F60EB8">
        <w:t xml:space="preserve"> problematik</w:t>
      </w:r>
      <w:r w:rsidR="00EC5FFC">
        <w:t>e</w:t>
      </w:r>
      <w:r w:rsidR="00EC5FFC" w:rsidRPr="00F60EB8">
        <w:t xml:space="preserve"> demografskog stanja na području </w:t>
      </w:r>
      <w:r w:rsidR="00841E08">
        <w:t>Općine Negoslavci</w:t>
      </w:r>
      <w:r w:rsidR="00EC5FFC" w:rsidRPr="00F60EB8">
        <w:t xml:space="preserve">. </w:t>
      </w:r>
      <w:r w:rsidR="00841E08">
        <w:t>Općina planira stvoriti</w:t>
      </w:r>
      <w:r w:rsidR="00EC5FFC" w:rsidRPr="00F60EB8">
        <w:t xml:space="preserve"> preduvjete za otvaranje novih radnih mjesta</w:t>
      </w:r>
      <w:r w:rsidR="000D5F19">
        <w:t xml:space="preserve"> ulaganjem u razvoj zajednice radi </w:t>
      </w:r>
      <w:r w:rsidR="00EC5FFC" w:rsidRPr="00F60EB8">
        <w:t xml:space="preserve">poboljšanja uvjeta života </w:t>
      </w:r>
      <w:r w:rsidR="000D5F19">
        <w:t xml:space="preserve">svih stanovnika </w:t>
      </w:r>
      <w:r w:rsidR="00EC5FFC" w:rsidRPr="00F60EB8">
        <w:t xml:space="preserve">na području </w:t>
      </w:r>
      <w:r w:rsidR="00841E08">
        <w:t>Negoslavaca</w:t>
      </w:r>
      <w:r w:rsidR="000D5F19">
        <w:t>.</w:t>
      </w:r>
    </w:p>
    <w:p w14:paraId="58D3C87E" w14:textId="4FBF7CA3" w:rsidR="00EC5FFC" w:rsidRDefault="00EC5FFC" w:rsidP="00EC5FFC">
      <w:pPr>
        <w:jc w:val="both"/>
      </w:pPr>
    </w:p>
    <w:p w14:paraId="136A7F12" w14:textId="2D68DEC8" w:rsidR="00EC5FFC" w:rsidRDefault="00EC5FFC" w:rsidP="008E3E39">
      <w:pPr>
        <w:jc w:val="center"/>
        <w:rPr>
          <w:b/>
        </w:rPr>
      </w:pPr>
      <w:r w:rsidRPr="00EC5FFC">
        <w:rPr>
          <w:b/>
        </w:rPr>
        <w:t>II</w:t>
      </w:r>
    </w:p>
    <w:p w14:paraId="0C9D68B1" w14:textId="459184CB" w:rsidR="008E3E39" w:rsidRDefault="008E3E39" w:rsidP="00495296">
      <w:pPr>
        <w:jc w:val="both"/>
      </w:pPr>
      <w:r>
        <w:rPr>
          <w:b/>
        </w:rPr>
        <w:tab/>
      </w:r>
      <w:r>
        <w:t>Za ostvarenje Pr</w:t>
      </w:r>
      <w:r w:rsidR="00495296">
        <w:t xml:space="preserve">ograma </w:t>
      </w:r>
      <w:r w:rsidR="00D14D3E">
        <w:t>demografskih</w:t>
      </w:r>
      <w:r w:rsidR="00841E08">
        <w:t xml:space="preserve"> mjera </w:t>
      </w:r>
      <w:r w:rsidR="00495296">
        <w:t>u 20</w:t>
      </w:r>
      <w:r w:rsidR="00063BDC">
        <w:t>20</w:t>
      </w:r>
      <w:r>
        <w:t>. godini za područje Općine Negoslavci planira se:</w:t>
      </w:r>
    </w:p>
    <w:p w14:paraId="0DC5FA49" w14:textId="77777777" w:rsidR="008E3E39" w:rsidRPr="00063BDC" w:rsidRDefault="008E3E39" w:rsidP="00495296">
      <w:pPr>
        <w:jc w:val="both"/>
      </w:pPr>
    </w:p>
    <w:p w14:paraId="7F1F8DE5" w14:textId="77777777" w:rsidR="008E3E39" w:rsidRPr="00063BDC" w:rsidRDefault="00063BDC" w:rsidP="00495296">
      <w:pPr>
        <w:pStyle w:val="Odlomakpopisa"/>
        <w:numPr>
          <w:ilvl w:val="0"/>
          <w:numId w:val="1"/>
        </w:numPr>
        <w:jc w:val="both"/>
      </w:pPr>
      <w:r w:rsidRPr="00063BDC">
        <w:t xml:space="preserve">Darovnice za novorođenčad i poklon bon za pelene </w:t>
      </w:r>
      <w:r w:rsidR="00495296" w:rsidRPr="00063BDC">
        <w:t xml:space="preserve"> ...</w:t>
      </w:r>
      <w:r w:rsidRPr="00063BDC">
        <w:t>...............................</w:t>
      </w:r>
      <w:r w:rsidR="00E3526E" w:rsidRPr="00063BDC">
        <w:t>3</w:t>
      </w:r>
      <w:r w:rsidRPr="00063BDC">
        <w:t>5</w:t>
      </w:r>
      <w:r w:rsidR="00495296" w:rsidRPr="00063BDC">
        <w:t>.000,00 kn</w:t>
      </w:r>
    </w:p>
    <w:p w14:paraId="2AFE2112" w14:textId="2AA8EE18" w:rsidR="004B4C7B" w:rsidRDefault="0034396B" w:rsidP="0034396B">
      <w:pPr>
        <w:pStyle w:val="Odlomakpopisa"/>
        <w:numPr>
          <w:ilvl w:val="0"/>
          <w:numId w:val="1"/>
        </w:numPr>
        <w:jc w:val="both"/>
      </w:pPr>
      <w:r>
        <w:t>Stipendije i školarine učenika i studenata …………………………………30.000,00 kn</w:t>
      </w:r>
    </w:p>
    <w:p w14:paraId="2DC2E08B" w14:textId="712A5AA6" w:rsidR="0034396B" w:rsidRDefault="0034396B" w:rsidP="0034396B">
      <w:pPr>
        <w:pStyle w:val="Odlomakpopisa"/>
        <w:numPr>
          <w:ilvl w:val="0"/>
          <w:numId w:val="1"/>
        </w:numPr>
        <w:jc w:val="both"/>
      </w:pPr>
      <w:r>
        <w:t xml:space="preserve">Jednokratne naknade za pomoć </w:t>
      </w:r>
      <w:r w:rsidR="00F97C8C">
        <w:t xml:space="preserve">mladima i </w:t>
      </w:r>
      <w:r>
        <w:t xml:space="preserve">mladim obiteljima </w:t>
      </w:r>
      <w:r w:rsidR="00F97C8C">
        <w:t>…………  125.000,00 kn</w:t>
      </w:r>
    </w:p>
    <w:p w14:paraId="00E476DD" w14:textId="7B4CC399" w:rsidR="00F97C8C" w:rsidRPr="00063BDC" w:rsidRDefault="00F97C8C" w:rsidP="0034396B">
      <w:pPr>
        <w:pStyle w:val="Odlomakpopisa"/>
        <w:numPr>
          <w:ilvl w:val="0"/>
          <w:numId w:val="1"/>
        </w:numPr>
        <w:jc w:val="both"/>
      </w:pPr>
      <w:r>
        <w:t>Naknade za pomoć poduzetnicima na području Općine Negoslavci …….100.000,00 kn</w:t>
      </w:r>
    </w:p>
    <w:p w14:paraId="72477E5C" w14:textId="77777777" w:rsidR="004B4C7B" w:rsidRPr="00063BDC" w:rsidRDefault="004B4C7B" w:rsidP="004B4C7B">
      <w:pPr>
        <w:pStyle w:val="Odlomakpopisa"/>
        <w:jc w:val="both"/>
      </w:pPr>
    </w:p>
    <w:p w14:paraId="3BC792EC" w14:textId="62BFE5F6" w:rsidR="004B4C7B" w:rsidRPr="00063BDC" w:rsidRDefault="004B4C7B" w:rsidP="004B4C7B">
      <w:pPr>
        <w:jc w:val="both"/>
        <w:rPr>
          <w:b/>
        </w:rPr>
      </w:pPr>
      <w:r w:rsidRPr="00063BDC">
        <w:rPr>
          <w:b/>
        </w:rPr>
        <w:t xml:space="preserve">UKUPNO: </w:t>
      </w:r>
      <w:r w:rsidRPr="00063BDC">
        <w:rPr>
          <w:b/>
        </w:rPr>
        <w:tab/>
      </w:r>
      <w:r w:rsidRPr="00063BDC">
        <w:rPr>
          <w:b/>
        </w:rPr>
        <w:tab/>
      </w:r>
      <w:r w:rsidRPr="00063BDC">
        <w:rPr>
          <w:b/>
        </w:rPr>
        <w:tab/>
      </w:r>
      <w:r w:rsidRPr="00063BDC">
        <w:rPr>
          <w:b/>
        </w:rPr>
        <w:tab/>
      </w:r>
      <w:r w:rsidRPr="00063BDC">
        <w:rPr>
          <w:b/>
        </w:rPr>
        <w:tab/>
      </w:r>
      <w:r w:rsidRPr="00063BDC">
        <w:rPr>
          <w:b/>
        </w:rPr>
        <w:tab/>
      </w:r>
      <w:r w:rsidRPr="00063BDC">
        <w:rPr>
          <w:b/>
        </w:rPr>
        <w:tab/>
      </w:r>
      <w:r w:rsidRPr="00063BDC">
        <w:rPr>
          <w:b/>
        </w:rPr>
        <w:tab/>
      </w:r>
      <w:r w:rsidRPr="00063BDC">
        <w:rPr>
          <w:b/>
        </w:rPr>
        <w:tab/>
        <w:t xml:space="preserve">         </w:t>
      </w:r>
      <w:r w:rsidR="00F97C8C">
        <w:rPr>
          <w:b/>
        </w:rPr>
        <w:t>290</w:t>
      </w:r>
      <w:r w:rsidRPr="00063BDC">
        <w:rPr>
          <w:b/>
        </w:rPr>
        <w:t>.000,00 kn</w:t>
      </w:r>
    </w:p>
    <w:p w14:paraId="725C392E" w14:textId="2B376BFC" w:rsidR="008E3E39" w:rsidRPr="00063BDC" w:rsidRDefault="008E3E39" w:rsidP="008E3E39">
      <w:pPr>
        <w:jc w:val="center"/>
        <w:rPr>
          <w:b/>
        </w:rPr>
      </w:pPr>
      <w:r w:rsidRPr="00063BDC">
        <w:rPr>
          <w:b/>
        </w:rPr>
        <w:t>II</w:t>
      </w:r>
      <w:r w:rsidR="002A708B">
        <w:rPr>
          <w:b/>
        </w:rPr>
        <w:t>I</w:t>
      </w:r>
    </w:p>
    <w:p w14:paraId="570A848F" w14:textId="1FFEBFDC" w:rsidR="008E3E39" w:rsidRDefault="008E3E39" w:rsidP="00495296">
      <w:pPr>
        <w:jc w:val="both"/>
      </w:pPr>
      <w:r>
        <w:rPr>
          <w:b/>
        </w:rPr>
        <w:tab/>
      </w:r>
      <w:r>
        <w:t>Ukupno planira</w:t>
      </w:r>
      <w:r w:rsidR="004B4C7B">
        <w:t>na</w:t>
      </w:r>
      <w:r>
        <w:t xml:space="preserve"> sredstva za </w:t>
      </w:r>
      <w:r w:rsidR="000D25BC">
        <w:t xml:space="preserve">program demografskih mjera  u  </w:t>
      </w:r>
      <w:r>
        <w:t>20</w:t>
      </w:r>
      <w:r w:rsidR="00063BDC">
        <w:t>20</w:t>
      </w:r>
      <w:r>
        <w:t xml:space="preserve">. godini iznose </w:t>
      </w:r>
      <w:r w:rsidR="00F97C8C">
        <w:t>290</w:t>
      </w:r>
      <w:r>
        <w:t>.000,00 kuna.</w:t>
      </w:r>
    </w:p>
    <w:p w14:paraId="498C3CB0" w14:textId="77777777" w:rsidR="008E3E39" w:rsidRDefault="008E3E39" w:rsidP="008E3E39"/>
    <w:p w14:paraId="24010481" w14:textId="1E8C48C3" w:rsidR="008E3E39" w:rsidRDefault="002A708B" w:rsidP="008E3E39">
      <w:pPr>
        <w:jc w:val="center"/>
        <w:rPr>
          <w:b/>
        </w:rPr>
      </w:pPr>
      <w:r>
        <w:rPr>
          <w:b/>
        </w:rPr>
        <w:t>IV</w:t>
      </w:r>
    </w:p>
    <w:p w14:paraId="5616972A" w14:textId="77777777" w:rsidR="00932CE8" w:rsidRPr="00932CE8" w:rsidRDefault="008E3E39" w:rsidP="00932CE8">
      <w:pPr>
        <w:pStyle w:val="Odlomakpopisa"/>
        <w:ind w:left="0"/>
        <w:jc w:val="both"/>
        <w:rPr>
          <w:rFonts w:eastAsia="Calibri"/>
        </w:rPr>
      </w:pPr>
      <w:r>
        <w:rPr>
          <w:b/>
        </w:rPr>
        <w:tab/>
      </w:r>
      <w:r w:rsidR="00932CE8" w:rsidRPr="00932CE8">
        <w:rPr>
          <w:rFonts w:eastAsia="Calibri"/>
        </w:rPr>
        <w:t>Ovaj Program će se objaviti u „Službenom vjesniku“ Vukovarsko-srijemske županije i stupa na snagu prvi dan nakon dana objave.</w:t>
      </w:r>
    </w:p>
    <w:p w14:paraId="3BB1F8FB" w14:textId="77777777" w:rsidR="008E3E39" w:rsidRDefault="008E3E39" w:rsidP="00495296">
      <w:pPr>
        <w:jc w:val="both"/>
      </w:pPr>
    </w:p>
    <w:p w14:paraId="35A97D0A" w14:textId="77777777" w:rsidR="008E3E39" w:rsidRDefault="008E3E39" w:rsidP="008E3E39">
      <w:pPr>
        <w:jc w:val="right"/>
        <w:rPr>
          <w:b/>
        </w:rPr>
      </w:pPr>
      <w:r>
        <w:rPr>
          <w:b/>
        </w:rPr>
        <w:t>Predsjednik Općinskog vijeća:</w:t>
      </w:r>
    </w:p>
    <w:p w14:paraId="422EC9E4" w14:textId="77777777" w:rsidR="008E3E39" w:rsidRPr="008E3E39" w:rsidRDefault="008E3E39" w:rsidP="008E3E39">
      <w:pPr>
        <w:jc w:val="right"/>
      </w:pPr>
      <w:bookmarkStart w:id="0" w:name="_GoBack"/>
      <w:bookmarkEnd w:id="0"/>
      <w:r>
        <w:t>Miodrag Mišanović</w:t>
      </w:r>
    </w:p>
    <w:sectPr w:rsidR="008E3E39" w:rsidRPr="008E3E39" w:rsidSect="00300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A42DC"/>
    <w:multiLevelType w:val="hybridMultilevel"/>
    <w:tmpl w:val="EBCA22D4"/>
    <w:lvl w:ilvl="0" w:tplc="933E444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696D50"/>
    <w:multiLevelType w:val="hybridMultilevel"/>
    <w:tmpl w:val="30C204C0"/>
    <w:lvl w:ilvl="0" w:tplc="7B029D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39"/>
    <w:rsid w:val="00063BDC"/>
    <w:rsid w:val="000D25BC"/>
    <w:rsid w:val="000D5F19"/>
    <w:rsid w:val="002A708B"/>
    <w:rsid w:val="002B2BD3"/>
    <w:rsid w:val="003000DE"/>
    <w:rsid w:val="0030461C"/>
    <w:rsid w:val="0034396B"/>
    <w:rsid w:val="00495296"/>
    <w:rsid w:val="004B4C7B"/>
    <w:rsid w:val="005867E1"/>
    <w:rsid w:val="0064699A"/>
    <w:rsid w:val="00841E08"/>
    <w:rsid w:val="0087760C"/>
    <w:rsid w:val="008815AD"/>
    <w:rsid w:val="008E3E39"/>
    <w:rsid w:val="00901670"/>
    <w:rsid w:val="00932CE8"/>
    <w:rsid w:val="00BE0DED"/>
    <w:rsid w:val="00C16539"/>
    <w:rsid w:val="00D14D3E"/>
    <w:rsid w:val="00D71A8A"/>
    <w:rsid w:val="00E3526E"/>
    <w:rsid w:val="00E64AD0"/>
    <w:rsid w:val="00E71D16"/>
    <w:rsid w:val="00EC5FFC"/>
    <w:rsid w:val="00F9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30C16"/>
  <w15:docId w15:val="{5BF714F1-A5E5-4CBB-8D31-0203B825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3E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E3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E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2</cp:revision>
  <dcterms:created xsi:type="dcterms:W3CDTF">2020-11-02T08:37:00Z</dcterms:created>
  <dcterms:modified xsi:type="dcterms:W3CDTF">2020-11-02T08:37:00Z</dcterms:modified>
</cp:coreProperties>
</file>