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F09A" w14:textId="7DF61686" w:rsidR="009D7BB6" w:rsidRDefault="00E13092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540E9">
        <w:rPr>
          <w:rFonts w:ascii="Times New Roman" w:hAnsi="Times New Roman" w:cs="Times New Roman"/>
          <w:sz w:val="24"/>
          <w:szCs w:val="24"/>
        </w:rPr>
        <w:t>_______________________</w:t>
      </w:r>
      <w:r w:rsidR="006B7F5C">
        <w:rPr>
          <w:rFonts w:ascii="Times New Roman" w:hAnsi="Times New Roman" w:cs="Times New Roman"/>
          <w:sz w:val="24"/>
          <w:szCs w:val="24"/>
        </w:rPr>
        <w:t>____</w:t>
      </w:r>
    </w:p>
    <w:p w14:paraId="368EF13E" w14:textId="0F13998B" w:rsidR="00F540E9" w:rsidRDefault="006B7F5C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40E9">
        <w:rPr>
          <w:rFonts w:ascii="Times New Roman" w:hAnsi="Times New Roman" w:cs="Times New Roman"/>
          <w:sz w:val="24"/>
          <w:szCs w:val="24"/>
        </w:rPr>
        <w:t>(ime i prezime)</w:t>
      </w:r>
    </w:p>
    <w:p w14:paraId="4A421318" w14:textId="64CB1940" w:rsidR="009D7BB6" w:rsidRDefault="00F540E9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E130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5C">
        <w:rPr>
          <w:rFonts w:ascii="Times New Roman" w:hAnsi="Times New Roman" w:cs="Times New Roman"/>
          <w:sz w:val="24"/>
          <w:szCs w:val="24"/>
        </w:rPr>
        <w:t>___</w:t>
      </w:r>
    </w:p>
    <w:p w14:paraId="0E5BBE9F" w14:textId="76931B16" w:rsidR="00F540E9" w:rsidRDefault="00F540E9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(Adresa </w:t>
      </w:r>
      <w:r w:rsidR="006B7F5C">
        <w:rPr>
          <w:rFonts w:ascii="Times New Roman" w:hAnsi="Times New Roman" w:cs="Times New Roman"/>
          <w:sz w:val="24"/>
          <w:szCs w:val="24"/>
        </w:rPr>
        <w:t xml:space="preserve">i mjesto </w:t>
      </w:r>
      <w:r>
        <w:rPr>
          <w:rFonts w:ascii="Times New Roman" w:hAnsi="Times New Roman" w:cs="Times New Roman"/>
          <w:sz w:val="24"/>
          <w:szCs w:val="24"/>
        </w:rPr>
        <w:t>stanovanja)</w:t>
      </w:r>
    </w:p>
    <w:p w14:paraId="048311D5" w14:textId="77777777" w:rsidR="006B7F5C" w:rsidRDefault="006B7F5C" w:rsidP="006B7F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13126" w14:textId="6B5D756B" w:rsidR="00F540E9" w:rsidRDefault="00F540E9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6B7F5C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17CADC8B" w14:textId="77777777" w:rsidR="006B7F5C" w:rsidRDefault="006B7F5C" w:rsidP="006B7F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95569" w14:textId="66BA7FB9" w:rsidR="00F540E9" w:rsidRDefault="00F540E9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6B7F5C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p w14:paraId="089E17CE" w14:textId="77777777" w:rsidR="006B7F5C" w:rsidRDefault="006B7F5C" w:rsidP="006B7F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D279D" w14:textId="04D7F1A2" w:rsidR="00F540E9" w:rsidRDefault="00F540E9" w:rsidP="006B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Mob.</w:t>
      </w:r>
      <w:r w:rsidR="006B7F5C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26DDD2DE" w14:textId="77777777" w:rsidR="009D7BB6" w:rsidRDefault="009D7BB6" w:rsidP="007A49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0F18F9" w14:textId="77777777" w:rsidR="009D7BB6" w:rsidRDefault="009D7BB6" w:rsidP="007A49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479B7" w14:textId="495488C0" w:rsidR="00A01067" w:rsidRPr="00DD4445" w:rsidRDefault="00A01067" w:rsidP="007A4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445">
        <w:rPr>
          <w:rFonts w:ascii="Times New Roman" w:hAnsi="Times New Roman" w:cs="Times New Roman"/>
          <w:b/>
          <w:bCs/>
          <w:sz w:val="24"/>
          <w:szCs w:val="24"/>
        </w:rPr>
        <w:t>P R I J A V A</w:t>
      </w:r>
    </w:p>
    <w:p w14:paraId="3EA99C85" w14:textId="484D4D72" w:rsidR="00A01067" w:rsidRPr="00DD4445" w:rsidRDefault="00814F5E" w:rsidP="007A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01067" w:rsidRPr="00DD4445">
        <w:rPr>
          <w:rFonts w:ascii="Times New Roman" w:hAnsi="Times New Roman" w:cs="Times New Roman"/>
          <w:sz w:val="24"/>
          <w:szCs w:val="24"/>
        </w:rPr>
        <w:t>a raspisani Javni poziv za zasnivanje radnog odnosa na određeno vrijeme u projektu</w:t>
      </w:r>
      <w:r w:rsidR="009D7BB6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="001705A9" w:rsidRPr="00DD4445">
        <w:rPr>
          <w:rFonts w:ascii="Times New Roman" w:hAnsi="Times New Roman" w:cs="Times New Roman"/>
          <w:sz w:val="24"/>
          <w:szCs w:val="24"/>
        </w:rPr>
        <w:t>Zaželi - Općina Negoslavci" faza III</w:t>
      </w:r>
      <w:r w:rsidR="00A01067" w:rsidRPr="00DD4445">
        <w:rPr>
          <w:rFonts w:ascii="Times New Roman" w:hAnsi="Times New Roman" w:cs="Times New Roman"/>
          <w:sz w:val="24"/>
          <w:szCs w:val="24"/>
        </w:rPr>
        <w:t>, na radno mjesto radnica za potporu i podršku starijim osobama i osobama</w:t>
      </w:r>
      <w:r w:rsidR="009D7BB6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="00A01067" w:rsidRPr="00DD4445">
        <w:rPr>
          <w:rFonts w:ascii="Times New Roman" w:hAnsi="Times New Roman" w:cs="Times New Roman"/>
          <w:sz w:val="24"/>
          <w:szCs w:val="24"/>
        </w:rPr>
        <w:t xml:space="preserve">u nepovoljnom položaju na području Općine </w:t>
      </w:r>
      <w:r w:rsidR="009D7BB6" w:rsidRPr="00DD4445">
        <w:rPr>
          <w:rFonts w:ascii="Times New Roman" w:hAnsi="Times New Roman" w:cs="Times New Roman"/>
          <w:sz w:val="24"/>
          <w:szCs w:val="24"/>
        </w:rPr>
        <w:t>Negoslavci</w:t>
      </w:r>
      <w:r w:rsidR="00A01067" w:rsidRPr="00DD4445">
        <w:rPr>
          <w:rFonts w:ascii="Times New Roman" w:hAnsi="Times New Roman" w:cs="Times New Roman"/>
          <w:sz w:val="24"/>
          <w:szCs w:val="24"/>
        </w:rPr>
        <w:t>.</w:t>
      </w:r>
    </w:p>
    <w:p w14:paraId="521169C1" w14:textId="77777777" w:rsidR="007A493E" w:rsidRPr="00DD4445" w:rsidRDefault="007A493E" w:rsidP="007A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7134D" w14:textId="61B5BC6C" w:rsidR="00A01067" w:rsidRPr="00DD4445" w:rsidRDefault="00A01067" w:rsidP="007A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Pod materijalnom i kaznenom odgovornošću izjavljujem da ispunjavam slijedeće</w:t>
      </w:r>
      <w:r w:rsidR="00132341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uvjete (obvezno zaokružiti uvjet/e koje ispunjavate te o istome dostavite dokaz):</w:t>
      </w:r>
    </w:p>
    <w:p w14:paraId="72451C4C" w14:textId="77777777" w:rsidR="007A493E" w:rsidRPr="00DD4445" w:rsidRDefault="007A493E" w:rsidP="007A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309C1" w14:textId="77777777" w:rsidR="00D47608" w:rsidRPr="00F260FA" w:rsidRDefault="00A01067" w:rsidP="00D476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60F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47608" w:rsidRPr="00F260FA">
        <w:rPr>
          <w:rFonts w:ascii="Times New Roman" w:hAnsi="Times New Roman" w:cs="Times New Roman"/>
          <w:b/>
          <w:bCs/>
          <w:sz w:val="24"/>
          <w:szCs w:val="24"/>
        </w:rPr>
        <w:t>Nezaposlena žena s najviše završenom srednjom školom prijavljena u evidenciju</w:t>
      </w:r>
    </w:p>
    <w:p w14:paraId="389A1033" w14:textId="77777777" w:rsidR="00D47608" w:rsidRPr="00F260FA" w:rsidRDefault="00D47608" w:rsidP="00D476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60FA">
        <w:rPr>
          <w:rFonts w:ascii="Times New Roman" w:hAnsi="Times New Roman" w:cs="Times New Roman"/>
          <w:b/>
          <w:bCs/>
          <w:sz w:val="24"/>
          <w:szCs w:val="24"/>
        </w:rPr>
        <w:t>nezaposlenih Hrvatskog zavoda za zapošljavanje.</w:t>
      </w:r>
    </w:p>
    <w:p w14:paraId="1C3DA80B" w14:textId="77777777" w:rsidR="00D47608" w:rsidRDefault="00D47608" w:rsidP="007A49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C2D84" w14:textId="2434E4E3" w:rsidR="00A01067" w:rsidRPr="00F260FA" w:rsidRDefault="00D47608" w:rsidP="007A49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1067" w:rsidRPr="00F260FA">
        <w:rPr>
          <w:rFonts w:ascii="Times New Roman" w:hAnsi="Times New Roman" w:cs="Times New Roman"/>
          <w:b/>
          <w:bCs/>
          <w:sz w:val="24"/>
          <w:szCs w:val="24"/>
        </w:rPr>
        <w:t xml:space="preserve">Pripadam teže </w:t>
      </w:r>
      <w:proofErr w:type="spellStart"/>
      <w:r w:rsidR="00A01067" w:rsidRPr="00F260FA">
        <w:rPr>
          <w:rFonts w:ascii="Times New Roman" w:hAnsi="Times New Roman" w:cs="Times New Roman"/>
          <w:b/>
          <w:bCs/>
          <w:sz w:val="24"/>
          <w:szCs w:val="24"/>
        </w:rPr>
        <w:t>zapošljivoj</w:t>
      </w:r>
      <w:proofErr w:type="spellEnd"/>
      <w:r w:rsidR="00A01067" w:rsidRPr="00F260FA">
        <w:rPr>
          <w:rFonts w:ascii="Times New Roman" w:hAnsi="Times New Roman" w:cs="Times New Roman"/>
          <w:b/>
          <w:bCs/>
          <w:sz w:val="24"/>
          <w:szCs w:val="24"/>
        </w:rPr>
        <w:t xml:space="preserve"> skupini u lokalnoj zajednici:</w:t>
      </w:r>
    </w:p>
    <w:p w14:paraId="507AF1CD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a) žene od 50 godina i više,</w:t>
      </w:r>
    </w:p>
    <w:p w14:paraId="179B1EF1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b) žene s invaliditetom,</w:t>
      </w:r>
    </w:p>
    <w:p w14:paraId="34FEB262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c) žrtve trgovanja ljudima,</w:t>
      </w:r>
    </w:p>
    <w:p w14:paraId="2A0E213C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d) žrtve obiteljskog nasilja,</w:t>
      </w:r>
    </w:p>
    <w:p w14:paraId="7B1DC725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e) azilantice,</w:t>
      </w:r>
    </w:p>
    <w:p w14:paraId="515763AF" w14:textId="0DB2B07B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f) žene koje su izašle iz sustava skrbi (domova za djecu) i udomiteljskih obitelji,</w:t>
      </w:r>
      <w:r w:rsidR="007A493E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odgojnih</w:t>
      </w:r>
      <w:r w:rsidR="007A493E" w:rsidRPr="00DD4445">
        <w:rPr>
          <w:rFonts w:ascii="Times New Roman" w:hAnsi="Times New Roman" w:cs="Times New Roman"/>
          <w:sz w:val="24"/>
          <w:szCs w:val="24"/>
        </w:rPr>
        <w:t xml:space="preserve"> z</w:t>
      </w:r>
      <w:r w:rsidRPr="00DD4445">
        <w:rPr>
          <w:rFonts w:ascii="Times New Roman" w:hAnsi="Times New Roman" w:cs="Times New Roman"/>
          <w:sz w:val="24"/>
          <w:szCs w:val="24"/>
        </w:rPr>
        <w:t>avoda i sl.,</w:t>
      </w:r>
    </w:p>
    <w:p w14:paraId="20981608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g) liječene ovisnice,</w:t>
      </w:r>
    </w:p>
    <w:p w14:paraId="0591E223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h) povratnice s odsluženja zatvorske kazne unazad 6 mjeseci,</w:t>
      </w:r>
    </w:p>
    <w:p w14:paraId="489D1927" w14:textId="77777777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i) pripadnice romske nacionalne manjine i</w:t>
      </w:r>
    </w:p>
    <w:p w14:paraId="4DDACF19" w14:textId="67799DEB" w:rsidR="00A01067" w:rsidRPr="00DD4445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j) beskućnice.</w:t>
      </w:r>
    </w:p>
    <w:p w14:paraId="032B1B55" w14:textId="27C44101" w:rsidR="00BB31FA" w:rsidRDefault="00BB31FA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2176B" w14:textId="69C99239" w:rsidR="00A01067" w:rsidRPr="00DD4445" w:rsidRDefault="00A01067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 xml:space="preserve">Općina </w:t>
      </w:r>
      <w:r w:rsidR="00132341" w:rsidRPr="00DD4445">
        <w:rPr>
          <w:rFonts w:ascii="Times New Roman" w:hAnsi="Times New Roman" w:cs="Times New Roman"/>
          <w:sz w:val="24"/>
          <w:szCs w:val="24"/>
        </w:rPr>
        <w:t>Negoslavci</w:t>
      </w:r>
      <w:r w:rsidRPr="00DD4445">
        <w:rPr>
          <w:rFonts w:ascii="Times New Roman" w:hAnsi="Times New Roman" w:cs="Times New Roman"/>
          <w:sz w:val="24"/>
          <w:szCs w:val="24"/>
        </w:rPr>
        <w:t xml:space="preserve">, OIB: </w:t>
      </w:r>
      <w:r w:rsidR="00132341" w:rsidRPr="00DD4445">
        <w:rPr>
          <w:rFonts w:ascii="Times New Roman" w:hAnsi="Times New Roman" w:cs="Times New Roman"/>
          <w:sz w:val="24"/>
          <w:szCs w:val="24"/>
        </w:rPr>
        <w:t>22641575931</w:t>
      </w:r>
      <w:r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="004805F6" w:rsidRPr="00DD4445">
        <w:rPr>
          <w:rFonts w:ascii="Times New Roman" w:hAnsi="Times New Roman" w:cs="Times New Roman"/>
          <w:sz w:val="24"/>
          <w:szCs w:val="24"/>
        </w:rPr>
        <w:t>je</w:t>
      </w:r>
      <w:r w:rsidRPr="00DD4445">
        <w:rPr>
          <w:rFonts w:ascii="Times New Roman" w:hAnsi="Times New Roman" w:cs="Times New Roman"/>
          <w:sz w:val="24"/>
          <w:szCs w:val="24"/>
        </w:rPr>
        <w:t xml:space="preserve"> voditelj obrade osobnih podataka u sklopu</w:t>
      </w:r>
      <w:r w:rsidR="00132341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 xml:space="preserve">projekta </w:t>
      </w:r>
      <w:r w:rsidR="00151628" w:rsidRPr="00DD4445">
        <w:rPr>
          <w:rFonts w:ascii="Times New Roman" w:hAnsi="Times New Roman" w:cs="Times New Roman"/>
          <w:sz w:val="24"/>
          <w:szCs w:val="24"/>
        </w:rPr>
        <w:t>Zaželi - Općina Negoslavci" faza III</w:t>
      </w:r>
      <w:r w:rsidRPr="00DD4445">
        <w:rPr>
          <w:rFonts w:ascii="Times New Roman" w:hAnsi="Times New Roman" w:cs="Times New Roman"/>
          <w:sz w:val="24"/>
          <w:szCs w:val="24"/>
        </w:rPr>
        <w:t>. Ovisno o svrsi obrade imenovani voditelj obrade osobnih</w:t>
      </w:r>
      <w:r w:rsidR="00132341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podataka u sklopu projekta prikuplja, obrađuje, koristi i analizira Vaše osobne podatke.</w:t>
      </w:r>
    </w:p>
    <w:p w14:paraId="2A913673" w14:textId="04645DBB" w:rsidR="004805F6" w:rsidRDefault="004805F6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C7719" w14:textId="7121BB58" w:rsidR="00D47608" w:rsidRDefault="00D47608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D00D3" w14:textId="11B58130" w:rsidR="00D47608" w:rsidRDefault="00D47608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9BC71" w14:textId="0B2F2920" w:rsidR="00D47608" w:rsidRDefault="00D47608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95DA9" w14:textId="77777777" w:rsidR="00D47608" w:rsidRPr="00DD4445" w:rsidRDefault="00D47608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E7E60" w14:textId="2EBEB41D" w:rsidR="00A01067" w:rsidRPr="00DD4445" w:rsidRDefault="00A01067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Pod materijalnom i kaznenom odgovornošću i z j a v l j u j e m da sam, sukladno članku</w:t>
      </w:r>
      <w:r w:rsidR="00C55C42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6., 7. i 9. Zakona o zaštiti osobnih podataka (“Narodne novine“ broj: 103/03, 118/06, 41/08 i</w:t>
      </w:r>
      <w:r w:rsidR="00C55C42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106/12) upoznata kako se moji osobni podaci, kao osobe koja se prijavljuje za zapošljavanje u</w:t>
      </w:r>
      <w:r w:rsidR="004805F6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 xml:space="preserve">projektu </w:t>
      </w:r>
      <w:r w:rsidR="00CD682A" w:rsidRPr="00DD4445">
        <w:rPr>
          <w:rFonts w:ascii="Times New Roman" w:hAnsi="Times New Roman" w:cs="Times New Roman"/>
          <w:sz w:val="24"/>
          <w:szCs w:val="24"/>
        </w:rPr>
        <w:t>Zaželi - Općina Negoslavci" faza III</w:t>
      </w:r>
      <w:r w:rsidRPr="00DD4445">
        <w:rPr>
          <w:rFonts w:ascii="Times New Roman" w:hAnsi="Times New Roman" w:cs="Times New Roman"/>
          <w:sz w:val="24"/>
          <w:szCs w:val="24"/>
        </w:rPr>
        <w:t>, prikupljaju i obrađuju isključivo u svrhu provedbe projekta te se neće</w:t>
      </w:r>
      <w:r w:rsidR="004805F6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koristiti u druge svrhe.</w:t>
      </w:r>
    </w:p>
    <w:p w14:paraId="206B7750" w14:textId="77777777" w:rsidR="004805F6" w:rsidRPr="00DD4445" w:rsidRDefault="004805F6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6D5E5" w14:textId="5884165C" w:rsidR="00A01067" w:rsidRPr="00DD4445" w:rsidRDefault="00A01067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Kao podnositeljica Zahtjeva SUGLASNA sam da se moji osobni podaci koriste</w:t>
      </w:r>
      <w:r w:rsidR="00CD682A" w:rsidRPr="00DD4445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 xml:space="preserve">isključivo u svrhu provedbe projekta </w:t>
      </w:r>
      <w:r w:rsidR="00CD682A" w:rsidRPr="00DD4445">
        <w:rPr>
          <w:rFonts w:ascii="Times New Roman" w:hAnsi="Times New Roman" w:cs="Times New Roman"/>
          <w:sz w:val="24"/>
          <w:szCs w:val="24"/>
        </w:rPr>
        <w:t>Zaželi - Općina Negoslavci" faza III</w:t>
      </w:r>
      <w:r w:rsidRPr="00DD4445">
        <w:rPr>
          <w:rFonts w:ascii="Times New Roman" w:hAnsi="Times New Roman" w:cs="Times New Roman"/>
          <w:sz w:val="24"/>
          <w:szCs w:val="24"/>
        </w:rPr>
        <w:t>.</w:t>
      </w:r>
    </w:p>
    <w:p w14:paraId="509FA83B" w14:textId="0797BCAB" w:rsidR="00A01067" w:rsidRPr="00DD4445" w:rsidRDefault="00A01067" w:rsidP="00604C0B">
      <w:pPr>
        <w:jc w:val="both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Kao podnositeljica Zahtjeva SUGLASNA sam da se javno objave moji osobni podaci</w:t>
      </w:r>
      <w:r w:rsidR="00604C0B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>prilikom objave Odluke o odabiru kandidatkinja u okviru provedbe Javnog poziva za prijam</w:t>
      </w:r>
      <w:r w:rsidR="00604C0B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 xml:space="preserve">u radni odnos radnice </w:t>
      </w:r>
      <w:r w:rsidR="00604C0B" w:rsidRPr="00174D3A">
        <w:rPr>
          <w:rFonts w:ascii="Times New Roman" w:hAnsi="Times New Roman" w:cs="Times New Roman"/>
          <w:sz w:val="24"/>
          <w:szCs w:val="24"/>
        </w:rPr>
        <w:t>za potporu i podršku starijim osobama i</w:t>
      </w:r>
      <w:r w:rsidR="00604C0B">
        <w:rPr>
          <w:rFonts w:ascii="Times New Roman" w:hAnsi="Times New Roman" w:cs="Times New Roman"/>
        </w:rPr>
        <w:t xml:space="preserve"> </w:t>
      </w:r>
      <w:r w:rsidR="00604C0B" w:rsidRPr="00174D3A">
        <w:rPr>
          <w:rFonts w:ascii="Times New Roman" w:hAnsi="Times New Roman" w:cs="Times New Roman"/>
          <w:sz w:val="24"/>
          <w:szCs w:val="24"/>
        </w:rPr>
        <w:t>osobama u nepovoljnom položaju</w:t>
      </w:r>
      <w:r w:rsidR="00604C0B">
        <w:rPr>
          <w:rFonts w:ascii="Times New Roman" w:hAnsi="Times New Roman" w:cs="Times New Roman"/>
          <w:sz w:val="24"/>
          <w:szCs w:val="24"/>
        </w:rPr>
        <w:t xml:space="preserve"> </w:t>
      </w:r>
      <w:r w:rsidRPr="00DD4445">
        <w:rPr>
          <w:rFonts w:ascii="Times New Roman" w:hAnsi="Times New Roman" w:cs="Times New Roman"/>
          <w:sz w:val="24"/>
          <w:szCs w:val="24"/>
        </w:rPr>
        <w:t xml:space="preserve">u projektu </w:t>
      </w:r>
      <w:r w:rsidR="00CD682A" w:rsidRPr="00DD4445">
        <w:rPr>
          <w:rFonts w:ascii="Times New Roman" w:hAnsi="Times New Roman" w:cs="Times New Roman"/>
          <w:sz w:val="24"/>
          <w:szCs w:val="24"/>
        </w:rPr>
        <w:t>Zaželi - Općina Negoslavci" faza III</w:t>
      </w:r>
      <w:r w:rsidRPr="00DD4445">
        <w:rPr>
          <w:rFonts w:ascii="Times New Roman" w:hAnsi="Times New Roman" w:cs="Times New Roman"/>
          <w:sz w:val="24"/>
          <w:szCs w:val="24"/>
        </w:rPr>
        <w:t>.</w:t>
      </w:r>
    </w:p>
    <w:p w14:paraId="1805BFF2" w14:textId="38FCFE43" w:rsidR="00A01067" w:rsidRPr="00DD4445" w:rsidRDefault="00A01067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445">
        <w:rPr>
          <w:rFonts w:ascii="Times New Roman" w:hAnsi="Times New Roman" w:cs="Times New Roman"/>
          <w:sz w:val="24"/>
          <w:szCs w:val="24"/>
        </w:rPr>
        <w:t>Suglasnost dajem dragovoljno te sam upoznata da ju mogu u svako doba povući</w:t>
      </w:r>
    </w:p>
    <w:p w14:paraId="3FE98510" w14:textId="77777777" w:rsidR="007A493E" w:rsidRPr="00DD4445" w:rsidRDefault="007A493E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8B343" w14:textId="77777777" w:rsidR="007A493E" w:rsidRPr="00CD682A" w:rsidRDefault="007A493E" w:rsidP="00CD6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4C3F0" w14:textId="77777777" w:rsidR="00CD682A" w:rsidRDefault="00A01067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93E">
        <w:rPr>
          <w:rFonts w:ascii="Times New Roman" w:hAnsi="Times New Roman" w:cs="Times New Roman"/>
          <w:sz w:val="24"/>
          <w:szCs w:val="24"/>
        </w:rPr>
        <w:t xml:space="preserve">U </w:t>
      </w:r>
      <w:r w:rsidR="00EE3141">
        <w:rPr>
          <w:rFonts w:ascii="Times New Roman" w:hAnsi="Times New Roman" w:cs="Times New Roman"/>
          <w:sz w:val="24"/>
          <w:szCs w:val="24"/>
        </w:rPr>
        <w:t>Negoslavcima</w:t>
      </w:r>
      <w:r w:rsidRPr="007A493E">
        <w:rPr>
          <w:rFonts w:ascii="Times New Roman" w:hAnsi="Times New Roman" w:cs="Times New Roman"/>
          <w:sz w:val="24"/>
          <w:szCs w:val="24"/>
        </w:rPr>
        <w:t>, ___________ 2022. godine</w:t>
      </w:r>
      <w:r w:rsidR="00CD68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4DB9960" w14:textId="77777777" w:rsidR="00CD682A" w:rsidRDefault="00CD682A" w:rsidP="007A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15898" w14:textId="37AD77D9" w:rsidR="00A01067" w:rsidRPr="007A493E" w:rsidRDefault="00A01067" w:rsidP="00CD6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93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5BD0831A" w14:textId="77777777" w:rsidR="00A01067" w:rsidRPr="007A493E" w:rsidRDefault="00A01067" w:rsidP="00855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93E">
        <w:rPr>
          <w:rFonts w:ascii="Times New Roman" w:hAnsi="Times New Roman" w:cs="Times New Roman"/>
          <w:sz w:val="24"/>
          <w:szCs w:val="24"/>
        </w:rPr>
        <w:t xml:space="preserve"> (potpis)</w:t>
      </w:r>
    </w:p>
    <w:p w14:paraId="6D9B77C8" w14:textId="77777777" w:rsidR="007A493E" w:rsidRPr="007A493E" w:rsidRDefault="007A493E" w:rsidP="007A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16DA2" w14:textId="77777777" w:rsidR="007A493E" w:rsidRPr="007A493E" w:rsidRDefault="007A493E" w:rsidP="007A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69AB0" w14:textId="252B9AC6" w:rsidR="00A01067" w:rsidRPr="00855993" w:rsidRDefault="00A01067" w:rsidP="007A49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5993">
        <w:rPr>
          <w:rFonts w:ascii="Times New Roman" w:hAnsi="Times New Roman" w:cs="Times New Roman"/>
          <w:b/>
          <w:bCs/>
          <w:sz w:val="24"/>
          <w:szCs w:val="24"/>
        </w:rPr>
        <w:t>Prilozi (zaokružiti):</w:t>
      </w:r>
    </w:p>
    <w:p w14:paraId="2DD9257C" w14:textId="0AE1C4F0" w:rsidR="00A01067" w:rsidRPr="00CD682A" w:rsidRDefault="00CD682A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2A">
        <w:rPr>
          <w:rFonts w:ascii="Times New Roman" w:hAnsi="Times New Roman" w:cs="Times New Roman"/>
          <w:sz w:val="24"/>
          <w:szCs w:val="24"/>
        </w:rPr>
        <w:t>1</w:t>
      </w:r>
      <w:r w:rsidR="00A01067" w:rsidRPr="00CD682A">
        <w:rPr>
          <w:rFonts w:ascii="Times New Roman" w:hAnsi="Times New Roman" w:cs="Times New Roman"/>
          <w:sz w:val="24"/>
          <w:szCs w:val="24"/>
        </w:rPr>
        <w:t>. Životopis</w:t>
      </w:r>
    </w:p>
    <w:p w14:paraId="7E7FCDD3" w14:textId="2A96AAF7" w:rsidR="00A01067" w:rsidRPr="00CD682A" w:rsidRDefault="00CD682A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2A">
        <w:rPr>
          <w:rFonts w:ascii="Times New Roman" w:hAnsi="Times New Roman" w:cs="Times New Roman"/>
          <w:sz w:val="24"/>
          <w:szCs w:val="24"/>
        </w:rPr>
        <w:t>2</w:t>
      </w:r>
      <w:r w:rsidR="00A01067" w:rsidRPr="00CD682A">
        <w:rPr>
          <w:rFonts w:ascii="Times New Roman" w:hAnsi="Times New Roman" w:cs="Times New Roman"/>
          <w:sz w:val="24"/>
          <w:szCs w:val="24"/>
        </w:rPr>
        <w:t>. Preslika osobne iskaznice</w:t>
      </w:r>
    </w:p>
    <w:p w14:paraId="0808184F" w14:textId="62A80F0F" w:rsidR="00A01067" w:rsidRPr="00CD682A" w:rsidRDefault="00CD682A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2A">
        <w:rPr>
          <w:rFonts w:ascii="Times New Roman" w:hAnsi="Times New Roman" w:cs="Times New Roman"/>
          <w:sz w:val="24"/>
          <w:szCs w:val="24"/>
        </w:rPr>
        <w:t>3</w:t>
      </w:r>
      <w:r w:rsidR="00A01067" w:rsidRPr="00CD682A">
        <w:rPr>
          <w:rFonts w:ascii="Times New Roman" w:hAnsi="Times New Roman" w:cs="Times New Roman"/>
          <w:sz w:val="24"/>
          <w:szCs w:val="24"/>
        </w:rPr>
        <w:t>. Preslika dokaza o završenoj školi</w:t>
      </w:r>
    </w:p>
    <w:p w14:paraId="053964A5" w14:textId="40352FD0" w:rsidR="001C74CD" w:rsidRDefault="00CD682A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82A">
        <w:rPr>
          <w:rFonts w:ascii="Times New Roman" w:hAnsi="Times New Roman" w:cs="Times New Roman"/>
          <w:sz w:val="24"/>
          <w:szCs w:val="24"/>
        </w:rPr>
        <w:t>4</w:t>
      </w:r>
      <w:r w:rsidR="00A01067" w:rsidRPr="00CD682A">
        <w:rPr>
          <w:rFonts w:ascii="Times New Roman" w:hAnsi="Times New Roman" w:cs="Times New Roman"/>
          <w:sz w:val="24"/>
          <w:szCs w:val="24"/>
        </w:rPr>
        <w:t>. Potvrda Hrvatskog zavoda za zapošljavanje</w:t>
      </w:r>
    </w:p>
    <w:p w14:paraId="0627679F" w14:textId="77777777" w:rsidR="00701948" w:rsidRDefault="00AD3F16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Potvrda kojim se dokazuje pripadnost ciljanoj skupini</w:t>
      </w:r>
      <w:r w:rsidRPr="00AD3F16">
        <w:t xml:space="preserve"> </w:t>
      </w:r>
      <w:r w:rsidRPr="00AD3F16">
        <w:rPr>
          <w:rFonts w:ascii="Times New Roman" w:hAnsi="Times New Roman" w:cs="Times New Roman"/>
          <w:sz w:val="24"/>
          <w:szCs w:val="24"/>
        </w:rPr>
        <w:t>iz točke 7.</w:t>
      </w:r>
      <w:r>
        <w:rPr>
          <w:rFonts w:ascii="Times New Roman" w:hAnsi="Times New Roman" w:cs="Times New Roman"/>
          <w:sz w:val="24"/>
          <w:szCs w:val="24"/>
        </w:rPr>
        <w:t xml:space="preserve"> Javnog </w:t>
      </w:r>
    </w:p>
    <w:p w14:paraId="53780645" w14:textId="0922C059" w:rsidR="00AD3F16" w:rsidRPr="00CD682A" w:rsidRDefault="00701948" w:rsidP="007A4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F16">
        <w:rPr>
          <w:rFonts w:ascii="Times New Roman" w:hAnsi="Times New Roman" w:cs="Times New Roman"/>
          <w:sz w:val="24"/>
          <w:szCs w:val="24"/>
        </w:rPr>
        <w:t>poziva: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AD3F16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D3F16" w:rsidRPr="00CD682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BF76" w14:textId="77777777" w:rsidR="00D95705" w:rsidRDefault="00D95705" w:rsidP="00BB31FA">
      <w:pPr>
        <w:spacing w:after="0" w:line="240" w:lineRule="auto"/>
      </w:pPr>
      <w:r>
        <w:separator/>
      </w:r>
    </w:p>
  </w:endnote>
  <w:endnote w:type="continuationSeparator" w:id="0">
    <w:p w14:paraId="7C79D0E2" w14:textId="77777777" w:rsidR="00D95705" w:rsidRDefault="00D95705" w:rsidP="00B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2EDC" w14:textId="70ED6F6C" w:rsidR="00BB31FA" w:rsidRDefault="00604D38">
    <w:pPr>
      <w:pStyle w:val="Podnoje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056D74E4" wp14:editId="67CCB6CA">
          <wp:simplePos x="0" y="0"/>
          <wp:positionH relativeFrom="column">
            <wp:posOffset>1374223</wp:posOffset>
          </wp:positionH>
          <wp:positionV relativeFrom="paragraph">
            <wp:posOffset>3313</wp:posOffset>
          </wp:positionV>
          <wp:extent cx="2590800" cy="1002890"/>
          <wp:effectExtent l="0" t="0" r="0" b="6985"/>
          <wp:wrapTight wrapText="bothSides">
            <wp:wrapPolygon edited="0">
              <wp:start x="0" y="0"/>
              <wp:lineTo x="0" y="21340"/>
              <wp:lineTo x="21441" y="21340"/>
              <wp:lineTo x="2144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inline distT="0" distB="0" distL="0" distR="0" wp14:anchorId="33C11E69" wp14:editId="12B86C54">
          <wp:extent cx="1207808" cy="804325"/>
          <wp:effectExtent l="0" t="0" r="635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808" cy="80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5FD87E2A" wp14:editId="0F6CFBE2">
          <wp:extent cx="1364615" cy="653254"/>
          <wp:effectExtent l="0" t="0" r="698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599" cy="667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DADC" w14:textId="77777777" w:rsidR="00D95705" w:rsidRDefault="00D95705" w:rsidP="00BB31FA">
      <w:pPr>
        <w:spacing w:after="0" w:line="240" w:lineRule="auto"/>
      </w:pPr>
      <w:r>
        <w:separator/>
      </w:r>
    </w:p>
  </w:footnote>
  <w:footnote w:type="continuationSeparator" w:id="0">
    <w:p w14:paraId="08402490" w14:textId="77777777" w:rsidR="00D95705" w:rsidRDefault="00D95705" w:rsidP="00BB3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67"/>
    <w:rsid w:val="00132341"/>
    <w:rsid w:val="00151628"/>
    <w:rsid w:val="001705A9"/>
    <w:rsid w:val="0018251C"/>
    <w:rsid w:val="001C74CD"/>
    <w:rsid w:val="00204579"/>
    <w:rsid w:val="00461426"/>
    <w:rsid w:val="004805F6"/>
    <w:rsid w:val="00604C0B"/>
    <w:rsid w:val="00604D38"/>
    <w:rsid w:val="006B7F5C"/>
    <w:rsid w:val="00701948"/>
    <w:rsid w:val="007A493E"/>
    <w:rsid w:val="00814F5E"/>
    <w:rsid w:val="00855993"/>
    <w:rsid w:val="0088141A"/>
    <w:rsid w:val="008F3E14"/>
    <w:rsid w:val="009D7BB6"/>
    <w:rsid w:val="00A01067"/>
    <w:rsid w:val="00AD3F16"/>
    <w:rsid w:val="00B91FAD"/>
    <w:rsid w:val="00BB31FA"/>
    <w:rsid w:val="00C55C42"/>
    <w:rsid w:val="00CD682A"/>
    <w:rsid w:val="00D3530C"/>
    <w:rsid w:val="00D450F7"/>
    <w:rsid w:val="00D47608"/>
    <w:rsid w:val="00D95705"/>
    <w:rsid w:val="00DD4445"/>
    <w:rsid w:val="00E13092"/>
    <w:rsid w:val="00EE3141"/>
    <w:rsid w:val="00F260FA"/>
    <w:rsid w:val="00F540E9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33AA"/>
  <w15:chartTrackingRefBased/>
  <w15:docId w15:val="{1CC0358D-6F48-4C52-BFE6-390345CB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1FA"/>
  </w:style>
  <w:style w:type="paragraph" w:styleId="Podnoje">
    <w:name w:val="footer"/>
    <w:basedOn w:val="Normal"/>
    <w:link w:val="PodnojeChar"/>
    <w:uiPriority w:val="99"/>
    <w:unhideWhenUsed/>
    <w:rsid w:val="00B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2022-11-09T11:11:00Z</cp:lastPrinted>
  <dcterms:created xsi:type="dcterms:W3CDTF">2022-11-08T13:25:00Z</dcterms:created>
  <dcterms:modified xsi:type="dcterms:W3CDTF">2022-11-10T06:39:00Z</dcterms:modified>
</cp:coreProperties>
</file>