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AE" w:rsidRPr="00F00C25" w:rsidRDefault="00724E02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7B0E" wp14:editId="41988D05">
                <wp:simplePos x="0" y="0"/>
                <wp:positionH relativeFrom="column">
                  <wp:posOffset>747850</wp:posOffset>
                </wp:positionH>
                <wp:positionV relativeFrom="paragraph">
                  <wp:posOffset>-18895</wp:posOffset>
                </wp:positionV>
                <wp:extent cx="8627" cy="1224951"/>
                <wp:effectExtent l="0" t="0" r="29845" b="133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224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pt,-1.5pt" to="59.6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" strokecolor="black [3213]"/>
            </w:pict>
          </mc:Fallback>
        </mc:AlternateContent>
      </w:r>
      <w:r w:rsidR="002B4BAE" w:rsidRPr="00F00C2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466E25B" wp14:editId="4A067DA6">
            <wp:simplePos x="0" y="0"/>
            <wp:positionH relativeFrom="column">
              <wp:posOffset>-640715</wp:posOffset>
            </wp:positionH>
            <wp:positionV relativeFrom="paragraph">
              <wp:posOffset>-78800</wp:posOffset>
            </wp:positionV>
            <wp:extent cx="1285336" cy="1285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36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BAE" w:rsidRPr="00F00C25">
        <w:rPr>
          <w:rFonts w:asciiTheme="minorHAnsi" w:hAnsiTheme="minorHAnsi"/>
          <w:sz w:val="22"/>
          <w:szCs w:val="22"/>
        </w:rPr>
        <w:t>VETERINARSKA STANICA VUKOVAR d.o.o.</w:t>
      </w:r>
    </w:p>
    <w:p w:rsidR="00835433" w:rsidRPr="00F00C25" w:rsidRDefault="00835433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SLUŽBA DDD</w:t>
      </w:r>
    </w:p>
    <w:p w:rsidR="002B4BAE" w:rsidRPr="00F00C25" w:rsidRDefault="002B4BAE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Bana Josipa Jelačića 97</w:t>
      </w:r>
    </w:p>
    <w:p w:rsidR="002B4BAE" w:rsidRPr="00F00C25" w:rsidRDefault="002B4BAE" w:rsidP="00835433">
      <w:pPr>
        <w:ind w:left="708" w:firstLine="708"/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>32011 Vukovar</w:t>
      </w:r>
    </w:p>
    <w:p w:rsidR="002B4BAE" w:rsidRPr="00F00C25" w:rsidRDefault="002B4BAE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="00724E02"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>OIB: 24521029367</w:t>
      </w:r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  <w:t>Tel/fax: 032/410-060</w:t>
      </w:r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</w:r>
      <w:hyperlink r:id="rId9" w:history="1">
        <w:r w:rsidR="00835433" w:rsidRPr="00F00C25">
          <w:rPr>
            <w:rStyle w:val="Hyperlink"/>
            <w:rFonts w:asciiTheme="minorHAnsi" w:hAnsiTheme="minorHAnsi"/>
            <w:sz w:val="22"/>
            <w:szCs w:val="22"/>
          </w:rPr>
          <w:t>vsv.ddd@gmail.com</w:t>
        </w:r>
      </w:hyperlink>
    </w:p>
    <w:p w:rsidR="00724E02" w:rsidRPr="00F00C25" w:rsidRDefault="00724E02" w:rsidP="00835433">
      <w:pPr>
        <w:rPr>
          <w:rFonts w:asciiTheme="minorHAnsi" w:hAnsiTheme="minorHAnsi"/>
          <w:sz w:val="22"/>
          <w:szCs w:val="22"/>
        </w:rPr>
      </w:pPr>
      <w:r w:rsidRPr="00F00C25">
        <w:rPr>
          <w:rFonts w:asciiTheme="minorHAnsi" w:hAnsiTheme="minorHAnsi"/>
          <w:sz w:val="22"/>
          <w:szCs w:val="22"/>
        </w:rPr>
        <w:tab/>
      </w:r>
      <w:r w:rsidRPr="00F00C25">
        <w:rPr>
          <w:rFonts w:asciiTheme="minorHAnsi" w:hAnsiTheme="minorHAnsi"/>
          <w:sz w:val="22"/>
          <w:szCs w:val="22"/>
        </w:rPr>
        <w:tab/>
      </w:r>
      <w:hyperlink r:id="rId10" w:history="1">
        <w:r w:rsidRPr="00F00C25">
          <w:rPr>
            <w:rStyle w:val="Hyperlink"/>
            <w:rFonts w:asciiTheme="minorHAnsi" w:hAnsiTheme="minorHAnsi"/>
            <w:sz w:val="22"/>
            <w:szCs w:val="22"/>
          </w:rPr>
          <w:t>www.vsvu.hr</w:t>
        </w:r>
      </w:hyperlink>
    </w:p>
    <w:p w:rsidR="00724E02" w:rsidRPr="00F00C25" w:rsidRDefault="00724E02">
      <w:pPr>
        <w:rPr>
          <w:rFonts w:asciiTheme="minorHAnsi" w:hAnsiTheme="minorHAnsi"/>
          <w:sz w:val="22"/>
          <w:szCs w:val="22"/>
        </w:rPr>
      </w:pPr>
    </w:p>
    <w:p w:rsidR="002B4BAE" w:rsidRPr="00F00C25" w:rsidRDefault="00724E02" w:rsidP="00724E02">
      <w:pPr>
        <w:ind w:left="-993" w:right="-851" w:firstLine="993"/>
        <w:rPr>
          <w:rFonts w:asciiTheme="minorHAnsi" w:hAnsiTheme="minorHAnsi"/>
        </w:rPr>
      </w:pPr>
      <w:r w:rsidRPr="00F00C2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F12CE" wp14:editId="3B51704F">
                <wp:simplePos x="0" y="0"/>
                <wp:positionH relativeFrom="column">
                  <wp:posOffset>-554738</wp:posOffset>
                </wp:positionH>
                <wp:positionV relativeFrom="paragraph">
                  <wp:posOffset>19793</wp:posOffset>
                </wp:positionV>
                <wp:extent cx="6762127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7pt,1.55pt" to="48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" strokecolor="black [3213]"/>
            </w:pict>
          </mc:Fallback>
        </mc:AlternateContent>
      </w:r>
      <w:r w:rsidR="002B4BAE" w:rsidRPr="00F00C25">
        <w:rPr>
          <w:rFonts w:asciiTheme="minorHAnsi" w:hAnsiTheme="minorHAnsi"/>
        </w:rPr>
        <w:tab/>
      </w:r>
      <w:r w:rsidR="002B4BAE" w:rsidRPr="00F00C25">
        <w:rPr>
          <w:rFonts w:asciiTheme="minorHAnsi" w:hAnsiTheme="minorHAnsi"/>
        </w:rPr>
        <w:tab/>
      </w:r>
      <w:r w:rsidR="002B4BAE" w:rsidRPr="00F00C25">
        <w:rPr>
          <w:rFonts w:asciiTheme="minorHAnsi" w:hAnsiTheme="minorHAnsi"/>
        </w:rPr>
        <w:tab/>
      </w:r>
    </w:p>
    <w:p w:rsidR="00724E02" w:rsidRPr="00E51ED8" w:rsidRDefault="00724E02" w:rsidP="00724E02">
      <w:pPr>
        <w:ind w:left="-993" w:right="-851"/>
        <w:rPr>
          <w:rFonts w:asciiTheme="minorHAnsi" w:hAnsiTheme="minorHAnsi" w:cstheme="minorHAnsi"/>
          <w:sz w:val="20"/>
          <w:szCs w:val="20"/>
        </w:rPr>
      </w:pPr>
      <w:r w:rsidRPr="00E51ED8">
        <w:rPr>
          <w:rFonts w:asciiTheme="minorHAnsi" w:hAnsi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 xml:space="preserve">Ur.br.: </w:t>
      </w:r>
      <w:r w:rsidR="004D0A77" w:rsidRPr="00E51ED8">
        <w:rPr>
          <w:rFonts w:asciiTheme="minorHAnsi" w:hAnsiTheme="minorHAnsi" w:cstheme="minorHAnsi"/>
          <w:sz w:val="20"/>
          <w:szCs w:val="20"/>
        </w:rPr>
        <w:t>02/</w:t>
      </w:r>
      <w:r w:rsidR="009601EA">
        <w:rPr>
          <w:rFonts w:asciiTheme="minorHAnsi" w:hAnsiTheme="minorHAnsi" w:cstheme="minorHAnsi"/>
          <w:sz w:val="20"/>
          <w:szCs w:val="20"/>
        </w:rPr>
        <w:t>A</w:t>
      </w:r>
      <w:r w:rsidR="0071659C">
        <w:rPr>
          <w:rFonts w:asciiTheme="minorHAnsi" w:hAnsiTheme="minorHAnsi" w:cstheme="minorHAnsi"/>
          <w:sz w:val="20"/>
          <w:szCs w:val="20"/>
        </w:rPr>
        <w:t>V</w:t>
      </w:r>
      <w:r w:rsidR="004D0A77" w:rsidRPr="00E51ED8">
        <w:rPr>
          <w:rFonts w:asciiTheme="minorHAnsi" w:hAnsiTheme="minorHAnsi" w:cstheme="minorHAnsi"/>
          <w:sz w:val="20"/>
          <w:szCs w:val="20"/>
        </w:rPr>
        <w:t>-</w:t>
      </w:r>
      <w:r w:rsidR="005E290B">
        <w:rPr>
          <w:rFonts w:asciiTheme="minorHAnsi" w:hAnsiTheme="minorHAnsi" w:cstheme="minorHAnsi"/>
          <w:sz w:val="20"/>
          <w:szCs w:val="20"/>
        </w:rPr>
        <w:t>19</w:t>
      </w:r>
      <w:r w:rsidR="004D0A77" w:rsidRPr="00E51ED8">
        <w:rPr>
          <w:rFonts w:asciiTheme="minorHAnsi" w:hAnsiTheme="minorHAnsi" w:cstheme="minorHAnsi"/>
          <w:sz w:val="20"/>
          <w:szCs w:val="20"/>
        </w:rPr>
        <w:t>-202</w:t>
      </w:r>
      <w:r w:rsidR="0045459F">
        <w:rPr>
          <w:rFonts w:asciiTheme="minorHAnsi" w:hAnsiTheme="minorHAnsi" w:cstheme="minorHAnsi"/>
          <w:sz w:val="20"/>
          <w:szCs w:val="20"/>
        </w:rPr>
        <w:t>4</w:t>
      </w:r>
    </w:p>
    <w:p w:rsidR="004D0A77" w:rsidRPr="00E51ED8" w:rsidRDefault="004D0A77" w:rsidP="004D0A77">
      <w:pPr>
        <w:ind w:left="-993" w:right="-851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U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Vukovaru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, </w:t>
      </w:r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22</w:t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  <w:proofErr w:type="gram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="000C6ADA">
        <w:rPr>
          <w:rFonts w:asciiTheme="minorHAnsi" w:hAnsiTheme="minorHAnsi" w:cstheme="minorHAnsi"/>
          <w:sz w:val="20"/>
          <w:szCs w:val="20"/>
          <w:lang w:val="en-US" w:eastAsia="en-US"/>
        </w:rPr>
        <w:t>srpnja</w:t>
      </w:r>
      <w:proofErr w:type="spellEnd"/>
      <w:r w:rsidR="0083311C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202</w:t>
      </w:r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4</w:t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g</w:t>
      </w:r>
      <w:proofErr w:type="gram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  </w:t>
      </w:r>
      <w:r w:rsidR="005E290B">
        <w:rPr>
          <w:rFonts w:asciiTheme="minorHAnsi" w:hAnsiTheme="minorHAnsi" w:cstheme="minorHAnsi"/>
          <w:sz w:val="20"/>
          <w:szCs w:val="20"/>
          <w:lang w:val="en-US" w:eastAsia="en-US"/>
        </w:rPr>
        <w:t>OPĆINA NEGOSLAVCI</w:t>
      </w:r>
      <w:bookmarkStart w:id="0" w:name="_GoBack"/>
      <w:bookmarkEnd w:id="0"/>
    </w:p>
    <w:p w:rsidR="00177D4D" w:rsidRPr="00E51ED8" w:rsidRDefault="00177D4D" w:rsidP="004D0A77">
      <w:pPr>
        <w:ind w:left="-993" w:right="-851"/>
        <w:rPr>
          <w:rFonts w:asciiTheme="minorHAnsi" w:hAnsiTheme="minorHAnsi" w:cstheme="minorHAnsi"/>
          <w:sz w:val="20"/>
          <w:szCs w:val="20"/>
        </w:rPr>
      </w:pPr>
    </w:p>
    <w:p w:rsidR="004D0A77" w:rsidRPr="00E51ED8" w:rsidRDefault="004D0A77" w:rsidP="004D0A77">
      <w:pPr>
        <w:widowControl w:val="0"/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</w:pPr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PREDMET: </w:t>
      </w:r>
      <w:r w:rsidR="0021629A">
        <w:rPr>
          <w:rFonts w:asciiTheme="minorHAnsi" w:hAnsiTheme="minorHAnsi" w:cstheme="minorHAnsi"/>
          <w:b/>
          <w:sz w:val="20"/>
          <w:szCs w:val="20"/>
          <w:lang w:val="en-US" w:eastAsia="en-US"/>
        </w:rPr>
        <w:t>1</w:t>
      </w:r>
      <w:r w:rsidR="009601EA">
        <w:rPr>
          <w:rFonts w:asciiTheme="minorHAnsi" w:hAnsiTheme="minorHAnsi" w:cstheme="minorHAnsi"/>
          <w:b/>
          <w:sz w:val="20"/>
          <w:szCs w:val="20"/>
          <w:lang w:val="en-US" w:eastAsia="en-US"/>
        </w:rPr>
        <w:t>.</w:t>
      </w:r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adultici</w:t>
      </w:r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dni</w:t>
      </w:r>
      <w:proofErr w:type="spellEnd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tretman</w:t>
      </w:r>
      <w:proofErr w:type="spellEnd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komaraca</w:t>
      </w:r>
      <w:proofErr w:type="spellEnd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iz</w:t>
      </w:r>
      <w:proofErr w:type="spellEnd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zraka</w:t>
      </w:r>
      <w:proofErr w:type="spellEnd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-- </w:t>
      </w:r>
      <w:proofErr w:type="spellStart"/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aviotretman</w:t>
      </w:r>
      <w:proofErr w:type="spellEnd"/>
      <w:r w:rsidR="00487656"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proofErr w:type="gramStart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na</w:t>
      </w:r>
      <w:proofErr w:type="spellEnd"/>
      <w:proofErr w:type="gramEnd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području</w:t>
      </w:r>
      <w:proofErr w:type="spellEnd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Borovo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,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Negoslavci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,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Tovarnik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I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Lovas</w:t>
      </w:r>
      <w:proofErr w:type="spellEnd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dana </w:t>
      </w:r>
      <w:r w:rsidR="00E64A11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23</w:t>
      </w:r>
      <w:r w:rsidR="00E67F8D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.</w:t>
      </w:r>
      <w:r w:rsidR="00E51ED8"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proofErr w:type="gramStart"/>
      <w:r w:rsidR="000C6ADA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srpnja</w:t>
      </w:r>
      <w:proofErr w:type="spellEnd"/>
      <w:proofErr w:type="gramEnd"/>
      <w:r w:rsidR="00691DEE"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 </w:t>
      </w:r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202</w:t>
      </w:r>
      <w:r w:rsidR="0045459F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4</w:t>
      </w:r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 xml:space="preserve">. </w:t>
      </w:r>
      <w:proofErr w:type="spellStart"/>
      <w:proofErr w:type="gramStart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godine</w:t>
      </w:r>
      <w:proofErr w:type="spellEnd"/>
      <w:proofErr w:type="gramEnd"/>
      <w:r w:rsidRPr="00E51ED8">
        <w:rPr>
          <w:rFonts w:asciiTheme="minorHAnsi" w:hAnsiTheme="minorHAnsi" w:cstheme="minorHAnsi"/>
          <w:b/>
          <w:sz w:val="20"/>
          <w:szCs w:val="20"/>
          <w:u w:val="single"/>
          <w:lang w:val="en-US" w:eastAsia="en-US"/>
        </w:rPr>
        <w:t>.</w:t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</w:pPr>
    </w:p>
    <w:p w:rsidR="00E67F8D" w:rsidRPr="00E51ED8" w:rsidRDefault="00653B06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Temeljem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Narudžbenica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, </w:t>
      </w:r>
      <w:proofErr w:type="spell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obavještavamo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Vas da </w:t>
      </w:r>
      <w:proofErr w:type="spellStart"/>
      <w:proofErr w:type="gram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će</w:t>
      </w:r>
      <w:proofErr w:type="spellEnd"/>
      <w:proofErr w:type="gram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djelatnici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Vete</w:t>
      </w:r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rinarske</w:t>
      </w:r>
      <w:proofErr w:type="spellEnd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stanice</w:t>
      </w:r>
      <w:proofErr w:type="spellEnd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Vukovar</w:t>
      </w:r>
      <w:proofErr w:type="spellEnd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d.o.o</w:t>
      </w:r>
      <w:proofErr w:type="spellEnd"/>
      <w:r w:rsidR="00ED2288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ind w:firstLine="72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val="en-US" w:eastAsia="en-US"/>
        </w:rPr>
      </w:pPr>
      <w:proofErr w:type="gramStart"/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Dana </w:t>
      </w:r>
      <w:r w:rsidR="00E51ED8"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 od</w:t>
      </w:r>
      <w:proofErr w:type="gramEnd"/>
      <w:r w:rsidR="00E51ED8"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r w:rsidR="00E64A11">
        <w:rPr>
          <w:rFonts w:asciiTheme="minorHAnsi" w:hAnsiTheme="minorHAnsi" w:cstheme="minorHAnsi"/>
          <w:b/>
          <w:sz w:val="20"/>
          <w:szCs w:val="20"/>
          <w:lang w:val="en-US" w:eastAsia="en-US"/>
        </w:rPr>
        <w:t>23</w:t>
      </w:r>
      <w:r w:rsidR="00E51ED8"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. </w:t>
      </w:r>
      <w:proofErr w:type="spellStart"/>
      <w:proofErr w:type="gramStart"/>
      <w:r w:rsidR="000C6ADA">
        <w:rPr>
          <w:rFonts w:asciiTheme="minorHAnsi" w:hAnsiTheme="minorHAnsi" w:cstheme="minorHAnsi"/>
          <w:b/>
          <w:sz w:val="20"/>
          <w:szCs w:val="20"/>
          <w:lang w:val="en-US" w:eastAsia="en-US"/>
        </w:rPr>
        <w:t>srpnja</w:t>
      </w:r>
      <w:proofErr w:type="spellEnd"/>
      <w:proofErr w:type="gramEnd"/>
      <w:r w:rsidR="00E51ED8"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>202</w:t>
      </w:r>
      <w:r w:rsidR="0045459F">
        <w:rPr>
          <w:rFonts w:asciiTheme="minorHAnsi" w:hAnsiTheme="minorHAnsi" w:cstheme="minorHAnsi"/>
          <w:b/>
          <w:sz w:val="20"/>
          <w:szCs w:val="20"/>
          <w:lang w:val="en-US" w:eastAsia="en-US"/>
        </w:rPr>
        <w:t>4</w:t>
      </w:r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g u </w:t>
      </w:r>
      <w:proofErr w:type="spellStart"/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>vremenu</w:t>
      </w:r>
      <w:proofErr w:type="spellEnd"/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 od  </w:t>
      </w:r>
      <w:r w:rsidR="00D454D7">
        <w:rPr>
          <w:rFonts w:asciiTheme="minorHAnsi" w:hAnsiTheme="minorHAnsi" w:cstheme="minorHAnsi"/>
          <w:b/>
          <w:sz w:val="20"/>
          <w:szCs w:val="20"/>
          <w:lang w:val="en-US" w:eastAsia="en-US"/>
        </w:rPr>
        <w:t>05:00</w:t>
      </w:r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 xml:space="preserve"> do </w:t>
      </w:r>
      <w:r w:rsidR="00D454D7">
        <w:rPr>
          <w:rFonts w:asciiTheme="minorHAnsi" w:hAnsiTheme="minorHAnsi" w:cstheme="minorHAnsi"/>
          <w:b/>
          <w:sz w:val="20"/>
          <w:szCs w:val="20"/>
          <w:lang w:val="en-US" w:eastAsia="en-US"/>
        </w:rPr>
        <w:t>07:00</w:t>
      </w:r>
      <w:r w:rsidRPr="00E51ED8">
        <w:rPr>
          <w:rFonts w:asciiTheme="minorHAnsi" w:hAnsiTheme="minorHAnsi" w:cstheme="minorHAnsi"/>
          <w:b/>
          <w:sz w:val="20"/>
          <w:szCs w:val="20"/>
          <w:lang w:val="en-US" w:eastAsia="en-US"/>
        </w:rPr>
        <w:t>h</w:t>
      </w:r>
    </w:p>
    <w:p w:rsidR="00E67F8D" w:rsidRDefault="00E51ED8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provoditi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tretiranje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komaraca</w:t>
      </w:r>
      <w:proofErr w:type="spellEnd"/>
      <w:r w:rsidR="004D0A77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>iz</w:t>
      </w:r>
      <w:proofErr w:type="spellEnd"/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>zraka</w:t>
      </w:r>
      <w:proofErr w:type="spellEnd"/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- </w:t>
      </w:r>
      <w:proofErr w:type="spellStart"/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>aviotretiranje</w:t>
      </w:r>
      <w:proofErr w:type="spellEnd"/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>na</w:t>
      </w:r>
      <w:proofErr w:type="spellEnd"/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>području</w:t>
      </w:r>
      <w:proofErr w:type="spellEnd"/>
      <w:r w:rsidR="0021629A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Borovo,mjesta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Borovo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;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Negoslavci,mjesta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Negoslavci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; 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Tovarnik,mjesta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Ilača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I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Tovarnik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;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općine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Lovas,mjesta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Lovas</w:t>
      </w:r>
      <w:proofErr w:type="spellEnd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I </w:t>
      </w:r>
      <w:proofErr w:type="spellStart"/>
      <w:r w:rsidR="00E64A11">
        <w:rPr>
          <w:rFonts w:asciiTheme="minorHAnsi" w:hAnsiTheme="minorHAnsi" w:cstheme="minorHAnsi"/>
          <w:sz w:val="20"/>
          <w:szCs w:val="20"/>
          <w:lang w:val="en-US" w:eastAsia="en-US"/>
        </w:rPr>
        <w:t>Opatovac</w:t>
      </w:r>
      <w:proofErr w:type="spellEnd"/>
      <w:r w:rsidR="000C6ADA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="00E67F8D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</w:p>
    <w:p w:rsidR="00E67F8D" w:rsidRDefault="00E67F8D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</w:p>
    <w:p w:rsidR="00E67F8D" w:rsidRDefault="00E67F8D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Polijetanje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će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biti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s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aerodroma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 w:rsidR="000C6ADA">
        <w:rPr>
          <w:rFonts w:asciiTheme="minorHAnsi" w:hAnsiTheme="minorHAnsi"/>
          <w:sz w:val="20"/>
          <w:szCs w:val="20"/>
          <w:lang w:val="en-US" w:eastAsia="en-US"/>
        </w:rPr>
        <w:t>Klisa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Tretman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će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provoditi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tvrtka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Air tractor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d.o.o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iz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Osijeka</w:t>
      </w:r>
      <w:proofErr w:type="spellEnd"/>
    </w:p>
    <w:p w:rsidR="000C6ADA" w:rsidRPr="00E67F8D" w:rsidRDefault="00653B06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proofErr w:type="gramStart"/>
      <w:r>
        <w:rPr>
          <w:rFonts w:asciiTheme="minorHAnsi" w:hAnsiTheme="minorHAnsi"/>
          <w:sz w:val="20"/>
          <w:szCs w:val="20"/>
          <w:lang w:val="en-US" w:eastAsia="en-US"/>
        </w:rPr>
        <w:t>Područje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obuhvaćeno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akcijom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 xml:space="preserve"> 1,163 </w:t>
      </w:r>
      <w:r w:rsidR="000C6ADA">
        <w:rPr>
          <w:rFonts w:asciiTheme="minorHAnsi" w:hAnsiTheme="minorHAnsi"/>
          <w:sz w:val="20"/>
          <w:szCs w:val="20"/>
          <w:lang w:val="en-US" w:eastAsia="en-US"/>
        </w:rPr>
        <w:t>ha.</w:t>
      </w:r>
      <w:proofErr w:type="gramEnd"/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Potrebna</w:t>
      </w:r>
      <w:proofErr w:type="spellEnd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sredstva</w:t>
      </w:r>
      <w:proofErr w:type="spellEnd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za</w:t>
      </w:r>
      <w:proofErr w:type="spellEnd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provođenje</w:t>
      </w:r>
      <w:proofErr w:type="spellEnd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adulticidnog</w:t>
      </w:r>
      <w:proofErr w:type="spellEnd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tretmana</w:t>
      </w:r>
      <w:proofErr w:type="spellEnd"/>
      <w:r w:rsidR="000C6ADA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 xml:space="preserve"> - </w:t>
      </w:r>
      <w:proofErr w:type="spellStart"/>
      <w:r w:rsidR="000C6ADA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aviotretman</w:t>
      </w:r>
      <w:proofErr w:type="spellEnd"/>
      <w:r w:rsidR="006C3AD9" w:rsidRPr="00E51ED8">
        <w:rPr>
          <w:rFonts w:asciiTheme="minorHAnsi" w:hAnsiTheme="minorHAnsi" w:cstheme="minorHAnsi"/>
          <w:sz w:val="20"/>
          <w:szCs w:val="20"/>
          <w:u w:val="single"/>
          <w:lang w:val="en-US" w:eastAsia="en-US"/>
        </w:rPr>
        <w:t>.</w:t>
      </w:r>
    </w:p>
    <w:p w:rsidR="004D0A77" w:rsidRPr="00E51ED8" w:rsidRDefault="0045459F" w:rsidP="00ED2288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>AMPLAT</w:t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- </w:t>
      </w:r>
      <w:proofErr w:type="spellStart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cipermetrin</w:t>
      </w:r>
      <w:proofErr w:type="spellEnd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93%, </w:t>
      </w:r>
      <w:proofErr w:type="spellStart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tetrametrin</w:t>
      </w:r>
      <w:proofErr w:type="spellEnd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92%,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piperonil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butoksid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90%</w:t>
      </w:r>
    </w:p>
    <w:p w:rsidR="0045459F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-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proizvođač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: </w:t>
      </w:r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INDUPHARMA </w:t>
      </w:r>
      <w:proofErr w:type="spellStart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S.r.I</w:t>
      </w:r>
      <w:proofErr w:type="spellEnd"/>
      <w:r w:rsidR="0045459F">
        <w:rPr>
          <w:rFonts w:asciiTheme="minorHAnsi" w:hAnsiTheme="minorHAnsi" w:cstheme="minorHAnsi"/>
          <w:sz w:val="20"/>
          <w:szCs w:val="20"/>
          <w:lang w:val="en-US" w:eastAsia="en-US"/>
        </w:rPr>
        <w:t>; ARRE (PD), Italia</w:t>
      </w:r>
    </w:p>
    <w:p w:rsidR="0045459F" w:rsidRDefault="0045459F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-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uvoznik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, distributer: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Buteo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d.o.o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>. Zagreb</w:t>
      </w:r>
    </w:p>
    <w:p w:rsidR="0045459F" w:rsidRDefault="0045459F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  <w:t>- Lot: P240709</w:t>
      </w:r>
    </w:p>
    <w:p w:rsidR="0045459F" w:rsidRPr="00E51ED8" w:rsidRDefault="0045459F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- 04/2024,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rok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trajanja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2godine</w:t>
      </w:r>
    </w:p>
    <w:p w:rsidR="004D0A77" w:rsidRPr="00E51ED8" w:rsidRDefault="0045459F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-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doza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promjene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="00763F6E">
        <w:rPr>
          <w:rFonts w:asciiTheme="minorHAnsi" w:hAnsiTheme="minorHAnsi" w:cstheme="minorHAnsi"/>
          <w:sz w:val="20"/>
          <w:szCs w:val="20"/>
          <w:lang w:val="en-US" w:eastAsia="en-US"/>
        </w:rPr>
        <w:t>70</w:t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>-</w:t>
      </w:r>
      <w:r w:rsidR="00763F6E">
        <w:rPr>
          <w:rFonts w:asciiTheme="minorHAnsi" w:hAnsiTheme="minorHAnsi" w:cstheme="minorHAnsi"/>
          <w:sz w:val="20"/>
          <w:szCs w:val="20"/>
          <w:lang w:val="en-US" w:eastAsia="en-US"/>
        </w:rPr>
        <w:t>100</w:t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>ml/ha</w:t>
      </w:r>
    </w:p>
    <w:p w:rsidR="004D0A77" w:rsidRPr="00E51ED8" w:rsidRDefault="004D0A77" w:rsidP="00ED2288">
      <w:pPr>
        <w:widowControl w:val="0"/>
        <w:numPr>
          <w:ilvl w:val="0"/>
          <w:numId w:val="5"/>
        </w:numPr>
        <w:suppressAutoHyphens/>
        <w:overflowPunct w:val="0"/>
        <w:autoSpaceDE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OTAPALO - 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Voda</w:t>
      </w:r>
      <w:proofErr w:type="spellEnd"/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Obavjestiti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: </w:t>
      </w:r>
    </w:p>
    <w:p w:rsidR="004D0A77" w:rsidRPr="00E51ED8" w:rsidRDefault="00653B06" w:rsidP="00ED2288">
      <w:pPr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Općine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Borovo,Negoslavci,Tovarnik</w:t>
      </w:r>
      <w:proofErr w:type="spellEnd"/>
      <w:r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I </w:t>
      </w:r>
      <w:proofErr w:type="spellStart"/>
      <w:r>
        <w:rPr>
          <w:rFonts w:asciiTheme="minorHAnsi" w:hAnsiTheme="minorHAnsi" w:cstheme="minorHAnsi"/>
          <w:sz w:val="20"/>
          <w:szCs w:val="20"/>
          <w:lang w:val="en-US" w:eastAsia="en-US"/>
        </w:rPr>
        <w:t>Lovas</w:t>
      </w:r>
      <w:proofErr w:type="spellEnd"/>
    </w:p>
    <w:p w:rsidR="004D0A77" w:rsidRPr="00E51ED8" w:rsidRDefault="004D0A77" w:rsidP="00ED2288">
      <w:pPr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Sanitarnu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inspekciju</w:t>
      </w:r>
      <w:proofErr w:type="spellEnd"/>
    </w:p>
    <w:p w:rsidR="004D0A77" w:rsidRPr="00E51ED8" w:rsidRDefault="004D0A77" w:rsidP="00ED2288">
      <w:pPr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Zavod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za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javno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zdravstvo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grada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Vukovara</w:t>
      </w:r>
      <w:proofErr w:type="spellEnd"/>
    </w:p>
    <w:p w:rsidR="004D0A77" w:rsidRPr="00E51ED8" w:rsidRDefault="004D0A77" w:rsidP="00ED2288">
      <w:pPr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Hrvatski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Radio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Vukovar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, Radio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Dunav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</w:p>
    <w:p w:rsidR="00E67F8D" w:rsidRPr="000C6ADA" w:rsidRDefault="004D0A77" w:rsidP="000C6ADA">
      <w:pPr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720" w:hanging="72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Pčel</w:t>
      </w:r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arske</w:t>
      </w:r>
      <w:proofErr w:type="spellEnd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udruge</w:t>
      </w:r>
      <w:proofErr w:type="spellEnd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( </w:t>
      </w:r>
      <w:proofErr w:type="spellStart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Cornacum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,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Vukovar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91,</w:t>
      </w:r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Vodencvjet</w:t>
      </w:r>
      <w:proofErr w:type="spellEnd"/>
      <w:r w:rsidR="00D406B4" w:rsidRPr="00E51ED8">
        <w:rPr>
          <w:rFonts w:asciiTheme="minorHAnsi" w:hAnsiTheme="minorHAnsi" w:cstheme="minorHAnsi"/>
          <w:sz w:val="20"/>
          <w:szCs w:val="20"/>
          <w:lang w:val="en-US" w:eastAsia="en-US"/>
        </w:rPr>
        <w:t>,</w:t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)</w:t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proofErr w:type="gram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U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slučaju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nepovoljnih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vremenskih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uvijeta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akcija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se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odgađa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za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slijedeći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povoljniji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termin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  <w:proofErr w:type="gramEnd"/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  <w:t xml:space="preserve"> 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Tomislav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Šota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,</w:t>
      </w:r>
      <w:proofErr w:type="gram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dr.vet.med</w:t>
      </w:r>
      <w:proofErr w:type="spellEnd"/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>.</w:t>
      </w:r>
    </w:p>
    <w:p w:rsidR="004D0A77" w:rsidRPr="00E51ED8" w:rsidRDefault="004D0A77" w:rsidP="00ED2288">
      <w:pPr>
        <w:widowControl w:val="0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  <w:r w:rsidRPr="00E51ED8">
        <w:rPr>
          <w:rFonts w:asciiTheme="minorHAnsi" w:hAnsiTheme="minorHAnsi" w:cstheme="minorHAnsi"/>
          <w:sz w:val="20"/>
          <w:szCs w:val="20"/>
          <w:lang w:val="en-US" w:eastAsia="en-US"/>
        </w:rPr>
        <w:tab/>
      </w:r>
    </w:p>
    <w:p w:rsidR="00782EC0" w:rsidRPr="00E51ED8" w:rsidRDefault="00782EC0" w:rsidP="00ED2288">
      <w:pPr>
        <w:ind w:left="-993" w:right="-851"/>
        <w:jc w:val="both"/>
        <w:rPr>
          <w:rFonts w:asciiTheme="minorHAnsi" w:hAnsiTheme="minorHAnsi" w:cstheme="minorHAnsi"/>
          <w:sz w:val="20"/>
          <w:szCs w:val="20"/>
        </w:rPr>
      </w:pP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  <w:r w:rsidRPr="00E51ED8">
        <w:rPr>
          <w:rFonts w:asciiTheme="minorHAnsi" w:hAnsiTheme="minorHAnsi" w:cstheme="minorHAnsi"/>
          <w:sz w:val="20"/>
          <w:szCs w:val="20"/>
        </w:rPr>
        <w:tab/>
      </w:r>
    </w:p>
    <w:p w:rsidR="00782EC0" w:rsidRPr="00E51ED8" w:rsidRDefault="00782EC0" w:rsidP="00ED2288">
      <w:pPr>
        <w:ind w:left="-709" w:right="-851"/>
        <w:jc w:val="both"/>
        <w:rPr>
          <w:rFonts w:asciiTheme="minorHAnsi" w:hAnsiTheme="minorHAnsi" w:cstheme="minorHAnsi"/>
          <w:sz w:val="20"/>
          <w:szCs w:val="20"/>
        </w:rPr>
      </w:pPr>
    </w:p>
    <w:sectPr w:rsidR="00782EC0" w:rsidRPr="00E51ED8" w:rsidSect="00F00C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37" w:rsidRDefault="00CD6C37" w:rsidP="00724E02">
      <w:r>
        <w:separator/>
      </w:r>
    </w:p>
  </w:endnote>
  <w:endnote w:type="continuationSeparator" w:id="0">
    <w:p w:rsidR="00CD6C37" w:rsidRDefault="00CD6C37" w:rsidP="007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37" w:rsidRDefault="00CD6C37" w:rsidP="00724E02">
      <w:r>
        <w:separator/>
      </w:r>
    </w:p>
  </w:footnote>
  <w:footnote w:type="continuationSeparator" w:id="0">
    <w:p w:rsidR="00CD6C37" w:rsidRDefault="00CD6C37" w:rsidP="0072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C0" w:rsidRDefault="00782EC0">
    <w:pPr>
      <w:pStyle w:val="Header"/>
    </w:pPr>
  </w:p>
  <w:p w:rsidR="00782EC0" w:rsidRDefault="00782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">
    <w:nsid w:val="13C05113"/>
    <w:multiLevelType w:val="hybridMultilevel"/>
    <w:tmpl w:val="1BF294A4"/>
    <w:lvl w:ilvl="0" w:tplc="1398EA9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0142A"/>
    <w:multiLevelType w:val="hybridMultilevel"/>
    <w:tmpl w:val="9CC82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20D2"/>
    <w:multiLevelType w:val="hybridMultilevel"/>
    <w:tmpl w:val="90102680"/>
    <w:lvl w:ilvl="0" w:tplc="352ADE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9B6DEE"/>
    <w:multiLevelType w:val="hybridMultilevel"/>
    <w:tmpl w:val="7026CE98"/>
    <w:lvl w:ilvl="0" w:tplc="22E052D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5E77C2"/>
    <w:multiLevelType w:val="hybridMultilevel"/>
    <w:tmpl w:val="5CFE0C0C"/>
    <w:lvl w:ilvl="0" w:tplc="22E05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610DB"/>
    <w:multiLevelType w:val="hybridMultilevel"/>
    <w:tmpl w:val="A3047228"/>
    <w:lvl w:ilvl="0" w:tplc="22E052D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025E7B"/>
    <w:multiLevelType w:val="hybridMultilevel"/>
    <w:tmpl w:val="E4BA5140"/>
    <w:lvl w:ilvl="0" w:tplc="22E052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8383D"/>
    <w:multiLevelType w:val="hybridMultilevel"/>
    <w:tmpl w:val="F72E59D4"/>
    <w:lvl w:ilvl="0" w:tplc="22E05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D653D"/>
    <w:multiLevelType w:val="hybridMultilevel"/>
    <w:tmpl w:val="2A72E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45547"/>
    <w:multiLevelType w:val="hybridMultilevel"/>
    <w:tmpl w:val="BD0AD0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395868"/>
    <w:multiLevelType w:val="hybridMultilevel"/>
    <w:tmpl w:val="BEB26E9C"/>
    <w:lvl w:ilvl="0" w:tplc="22E052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AE"/>
    <w:rsid w:val="00005CFD"/>
    <w:rsid w:val="000501B2"/>
    <w:rsid w:val="00056E5C"/>
    <w:rsid w:val="000C6ADA"/>
    <w:rsid w:val="00112121"/>
    <w:rsid w:val="00160877"/>
    <w:rsid w:val="00177D4D"/>
    <w:rsid w:val="001A5612"/>
    <w:rsid w:val="001B4C0A"/>
    <w:rsid w:val="001D1098"/>
    <w:rsid w:val="001F4B79"/>
    <w:rsid w:val="0021629A"/>
    <w:rsid w:val="00217536"/>
    <w:rsid w:val="002A3891"/>
    <w:rsid w:val="002B4BAE"/>
    <w:rsid w:val="002E4BBB"/>
    <w:rsid w:val="002E4F76"/>
    <w:rsid w:val="002F509E"/>
    <w:rsid w:val="003302C1"/>
    <w:rsid w:val="0035401C"/>
    <w:rsid w:val="00354251"/>
    <w:rsid w:val="003714B5"/>
    <w:rsid w:val="003751DA"/>
    <w:rsid w:val="0045459F"/>
    <w:rsid w:val="004618CD"/>
    <w:rsid w:val="0048551D"/>
    <w:rsid w:val="00487656"/>
    <w:rsid w:val="004C5DFE"/>
    <w:rsid w:val="004D0A77"/>
    <w:rsid w:val="004D1171"/>
    <w:rsid w:val="00540A9B"/>
    <w:rsid w:val="00555DF0"/>
    <w:rsid w:val="00556216"/>
    <w:rsid w:val="005C51E8"/>
    <w:rsid w:val="005D66D6"/>
    <w:rsid w:val="005E1FD6"/>
    <w:rsid w:val="005E290B"/>
    <w:rsid w:val="006111C2"/>
    <w:rsid w:val="00653B06"/>
    <w:rsid w:val="00691DEE"/>
    <w:rsid w:val="006C3AD9"/>
    <w:rsid w:val="006E665C"/>
    <w:rsid w:val="0071659C"/>
    <w:rsid w:val="00724E02"/>
    <w:rsid w:val="00737756"/>
    <w:rsid w:val="00763F6E"/>
    <w:rsid w:val="00777C3B"/>
    <w:rsid w:val="00782EC0"/>
    <w:rsid w:val="00791BB0"/>
    <w:rsid w:val="007D2FC4"/>
    <w:rsid w:val="0083311C"/>
    <w:rsid w:val="00835433"/>
    <w:rsid w:val="008406EE"/>
    <w:rsid w:val="008762C3"/>
    <w:rsid w:val="008A7C23"/>
    <w:rsid w:val="008F5510"/>
    <w:rsid w:val="009072FE"/>
    <w:rsid w:val="00936A7E"/>
    <w:rsid w:val="009601EA"/>
    <w:rsid w:val="00984C25"/>
    <w:rsid w:val="009959D1"/>
    <w:rsid w:val="00A04A61"/>
    <w:rsid w:val="00A2298D"/>
    <w:rsid w:val="00A409E5"/>
    <w:rsid w:val="00A4640E"/>
    <w:rsid w:val="00A919CA"/>
    <w:rsid w:val="00B20E5D"/>
    <w:rsid w:val="00C558A0"/>
    <w:rsid w:val="00CB3FDF"/>
    <w:rsid w:val="00CD6C37"/>
    <w:rsid w:val="00D17A85"/>
    <w:rsid w:val="00D406B4"/>
    <w:rsid w:val="00D454D7"/>
    <w:rsid w:val="00D64719"/>
    <w:rsid w:val="00D74BE2"/>
    <w:rsid w:val="00DC5E98"/>
    <w:rsid w:val="00E06EBC"/>
    <w:rsid w:val="00E30150"/>
    <w:rsid w:val="00E51ED8"/>
    <w:rsid w:val="00E64A11"/>
    <w:rsid w:val="00E67F8D"/>
    <w:rsid w:val="00E71A03"/>
    <w:rsid w:val="00ED2288"/>
    <w:rsid w:val="00F00C25"/>
    <w:rsid w:val="00F051F5"/>
    <w:rsid w:val="00F131B7"/>
    <w:rsid w:val="00F13C75"/>
    <w:rsid w:val="00F8345F"/>
    <w:rsid w:val="00F9791C"/>
    <w:rsid w:val="00FC776C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8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5E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E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C5E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AE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2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02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02"/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D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8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5E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E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DC5E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AE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724E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02"/>
    <w:rPr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24E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02"/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D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svu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v.dd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2024-07-22T08:52:00Z</cp:lastPrinted>
  <dcterms:created xsi:type="dcterms:W3CDTF">2024-07-22T08:52:00Z</dcterms:created>
  <dcterms:modified xsi:type="dcterms:W3CDTF">2024-07-22T08:52:00Z</dcterms:modified>
</cp:coreProperties>
</file>